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98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6"/>
        <w:gridCol w:w="12190"/>
      </w:tblGrid>
      <w:tr w:rsidR="00FD76F6" w:rsidRPr="00FD76F6" w:rsidTr="00B87EB2">
        <w:trPr>
          <w:trHeight w:val="2121"/>
        </w:trPr>
        <w:tc>
          <w:tcPr>
            <w:tcW w:w="7796" w:type="dxa"/>
          </w:tcPr>
          <w:p w:rsidR="00FD76F6" w:rsidRPr="00004C6C" w:rsidRDefault="00FD76F6" w:rsidP="00497DC9">
            <w:pPr>
              <w:ind w:left="-464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190" w:type="dxa"/>
          </w:tcPr>
          <w:p w:rsidR="00746FD5" w:rsidRPr="00FD76F6" w:rsidRDefault="00F1100F" w:rsidP="00746FD5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</w:t>
            </w:r>
            <w:r w:rsidR="00746FD5" w:rsidRPr="00FD76F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746FD5" w:rsidRPr="00FD76F6" w:rsidRDefault="00746FD5" w:rsidP="00746FD5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6F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46FD5" w:rsidRPr="00FD76F6" w:rsidRDefault="00746FD5" w:rsidP="00746FD5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46FD5" w:rsidRDefault="00746FD5" w:rsidP="00746FD5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6F6">
              <w:rPr>
                <w:rFonts w:ascii="Times New Roman" w:hAnsi="Times New Roman" w:cs="Times New Roman"/>
                <w:sz w:val="28"/>
                <w:szCs w:val="28"/>
              </w:rPr>
              <w:t>город Ефремов</w:t>
            </w:r>
          </w:p>
          <w:p w:rsidR="00F1100F" w:rsidRPr="00FD76F6" w:rsidRDefault="00F1100F" w:rsidP="00746FD5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670D6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94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0D6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  <w:p w:rsidR="00FD76F6" w:rsidRPr="00F1100F" w:rsidRDefault="001C7F0A" w:rsidP="00F1100F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8306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</w:t>
            </w:r>
          </w:p>
        </w:tc>
      </w:tr>
    </w:tbl>
    <w:p w:rsidR="008A6D6E" w:rsidRPr="00F50578" w:rsidRDefault="008A6D6E" w:rsidP="00F5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A6D6E" w:rsidRDefault="008A6D6E" w:rsidP="00F5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8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  <w:r w:rsidR="004B799C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F50578"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осуществления образовательной деятельности</w:t>
      </w:r>
      <w:r w:rsidR="001C3415" w:rsidRPr="00F50578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="00FD76F6">
        <w:rPr>
          <w:rFonts w:ascii="Times New Roman" w:hAnsi="Times New Roman" w:cs="Times New Roman"/>
          <w:b/>
          <w:sz w:val="28"/>
          <w:szCs w:val="28"/>
        </w:rPr>
        <w:t>ми</w:t>
      </w:r>
      <w:r w:rsidR="001C3415" w:rsidRPr="00F50578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FD76F6">
        <w:rPr>
          <w:rFonts w:ascii="Times New Roman" w:hAnsi="Times New Roman" w:cs="Times New Roman"/>
          <w:b/>
          <w:sz w:val="28"/>
          <w:szCs w:val="28"/>
        </w:rPr>
        <w:t>ями</w:t>
      </w:r>
      <w:r w:rsidR="001C3415" w:rsidRPr="00F5057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C7C5C">
        <w:rPr>
          <w:rFonts w:ascii="Times New Roman" w:hAnsi="Times New Roman" w:cs="Times New Roman"/>
          <w:b/>
          <w:sz w:val="28"/>
          <w:szCs w:val="28"/>
        </w:rPr>
        <w:t>образования город Ефремов в 20</w:t>
      </w:r>
      <w:r w:rsidR="0027746B">
        <w:rPr>
          <w:rFonts w:ascii="Times New Roman" w:hAnsi="Times New Roman" w:cs="Times New Roman"/>
          <w:b/>
          <w:sz w:val="28"/>
          <w:szCs w:val="28"/>
        </w:rPr>
        <w:t>2</w:t>
      </w:r>
      <w:r w:rsidR="0015425E">
        <w:rPr>
          <w:rFonts w:ascii="Times New Roman" w:hAnsi="Times New Roman" w:cs="Times New Roman"/>
          <w:b/>
          <w:sz w:val="28"/>
          <w:szCs w:val="28"/>
        </w:rPr>
        <w:t>2</w:t>
      </w:r>
      <w:r w:rsidR="001C3415" w:rsidRPr="00F5057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D4492">
        <w:rPr>
          <w:rFonts w:ascii="Times New Roman" w:hAnsi="Times New Roman" w:cs="Times New Roman"/>
          <w:b/>
          <w:sz w:val="28"/>
          <w:szCs w:val="28"/>
        </w:rPr>
        <w:t xml:space="preserve">, на </w:t>
      </w:r>
      <w:r w:rsidR="00ED4492" w:rsidRPr="00497DC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202</w:t>
      </w:r>
      <w:r w:rsidR="0015425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</w:t>
      </w:r>
      <w:r w:rsidR="00ED4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EAF" w:rsidRDefault="009D6EAF" w:rsidP="00F5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5A" w:rsidRPr="00B15C01" w:rsidRDefault="00B15C01" w:rsidP="00F50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B15C0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 №4 общеразвивающего вида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809"/>
        <w:gridCol w:w="3982"/>
        <w:gridCol w:w="1928"/>
        <w:gridCol w:w="2560"/>
        <w:gridCol w:w="2214"/>
        <w:gridCol w:w="1859"/>
      </w:tblGrid>
      <w:tr w:rsidR="00606CF2" w:rsidRPr="009961C5" w:rsidTr="00987CDB">
        <w:tc>
          <w:tcPr>
            <w:tcW w:w="0" w:type="auto"/>
            <w:vMerge w:val="restart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8582A" w:rsidRPr="009961C5" w:rsidTr="00987CDB">
        <w:tc>
          <w:tcPr>
            <w:tcW w:w="0" w:type="auto"/>
            <w:vMerge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095E5A" w:rsidRPr="009961C5" w:rsidTr="00987CDB">
        <w:tc>
          <w:tcPr>
            <w:tcW w:w="0" w:type="auto"/>
            <w:gridSpan w:val="6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B8582A" w:rsidRPr="009961C5" w:rsidTr="00987CDB">
        <w:trPr>
          <w:trHeight w:val="277"/>
        </w:trPr>
        <w:tc>
          <w:tcPr>
            <w:tcW w:w="0" w:type="auto"/>
          </w:tcPr>
          <w:p w:rsidR="002D28E6" w:rsidRPr="00C8480F" w:rsidRDefault="00582D3A" w:rsidP="0066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D28E6" w:rsidRDefault="00582D3A" w:rsidP="0058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D28E6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D28E6" w:rsidRPr="008F3965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D28E6" w:rsidRPr="009961C5" w:rsidRDefault="00582D3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D28E6" w:rsidRPr="009961C5" w:rsidRDefault="00582D3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95E5A" w:rsidRPr="009961C5" w:rsidTr="00987CDB">
        <w:tc>
          <w:tcPr>
            <w:tcW w:w="0" w:type="auto"/>
            <w:gridSpan w:val="6"/>
          </w:tcPr>
          <w:p w:rsidR="00095E5A" w:rsidRPr="009961C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B8582A" w:rsidRPr="009961C5" w:rsidTr="00987CDB">
        <w:tc>
          <w:tcPr>
            <w:tcW w:w="0" w:type="auto"/>
          </w:tcPr>
          <w:p w:rsidR="00095E5A" w:rsidRPr="00F32E33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95E5A" w:rsidRPr="00F77608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95E5A" w:rsidRPr="009961C5" w:rsidRDefault="00582D3A" w:rsidP="0067345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95E5A" w:rsidRPr="009961C5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95E5A" w:rsidRPr="009961C5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95E5A" w:rsidRPr="009961C5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E5A" w:rsidRPr="009961C5" w:rsidTr="00987CDB">
        <w:tc>
          <w:tcPr>
            <w:tcW w:w="0" w:type="auto"/>
            <w:gridSpan w:val="6"/>
          </w:tcPr>
          <w:p w:rsidR="00095E5A" w:rsidRPr="006B1E75" w:rsidRDefault="00095E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образовательной деятельности для инвалидов</w:t>
            </w:r>
          </w:p>
        </w:tc>
      </w:tr>
      <w:tr w:rsidR="00B8582A" w:rsidRPr="009961C5" w:rsidTr="00987CDB">
        <w:tc>
          <w:tcPr>
            <w:tcW w:w="0" w:type="auto"/>
          </w:tcPr>
          <w:p w:rsidR="0028673F" w:rsidRDefault="0028673F" w:rsidP="000F7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условия доступности для инвалидов обеспечены не в полном объеме.</w:t>
            </w:r>
          </w:p>
          <w:p w:rsidR="00DB5D4F" w:rsidRPr="003460D8" w:rsidRDefault="00DB5D4F" w:rsidP="000F74D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041EAB" w:rsidRDefault="00041EAB" w:rsidP="000F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93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</w:t>
            </w:r>
            <w:r w:rsidR="00A930AD" w:rsidRPr="007922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79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F70" w:rsidRDefault="00A50F70" w:rsidP="000F74D4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Организ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ация проведения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мониторингов удовлетворенности среди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родителей детей 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ОВЗ и детей-инвалидов (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получател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ей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)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для оценки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необходимости принятия дополнительных мер по повышению доступности услуг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.</w:t>
            </w:r>
          </w:p>
          <w:p w:rsidR="00DB5D4F" w:rsidRPr="00553BF3" w:rsidRDefault="00DB5D4F" w:rsidP="000F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инфраструктуры образовательной организации с целью </w:t>
            </w:r>
            <w:r w:rsidR="00F23136" w:rsidRPr="00553BF3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</w:t>
            </w:r>
            <w:r w:rsidR="00B319C5" w:rsidRPr="00553BF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 детей с ограниченными воз</w:t>
            </w:r>
            <w:r w:rsidR="000C712D" w:rsidRPr="00553BF3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и инвалидов.</w:t>
            </w:r>
          </w:p>
          <w:p w:rsidR="00C33A38" w:rsidRPr="00A50F70" w:rsidRDefault="00DB5D4F" w:rsidP="000F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3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DB5D4F" w:rsidRPr="009961C5" w:rsidRDefault="00DB5D4F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</w:t>
            </w:r>
            <w:r w:rsidR="00891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B5D4F" w:rsidRPr="00582D3A" w:rsidRDefault="00E3595A" w:rsidP="00E3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D3A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Татьяна Николаевна, заведующий </w:t>
            </w:r>
          </w:p>
        </w:tc>
        <w:tc>
          <w:tcPr>
            <w:tcW w:w="0" w:type="auto"/>
          </w:tcPr>
          <w:p w:rsidR="00DB5D4F" w:rsidRPr="00B82300" w:rsidRDefault="00DB5D4F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DB5D4F" w:rsidRPr="00B82300" w:rsidRDefault="00DB5D4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4CD" w:rsidRPr="009961C5" w:rsidTr="00987CDB">
        <w:tc>
          <w:tcPr>
            <w:tcW w:w="0" w:type="auto"/>
            <w:gridSpan w:val="6"/>
          </w:tcPr>
          <w:p w:rsidR="003804CD" w:rsidRPr="00B82300" w:rsidRDefault="003804CD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B8582A" w:rsidRPr="009961C5" w:rsidTr="00987CDB">
        <w:tc>
          <w:tcPr>
            <w:tcW w:w="0" w:type="auto"/>
          </w:tcPr>
          <w:p w:rsidR="00E1139B" w:rsidRPr="00E01300" w:rsidRDefault="008C1D89" w:rsidP="000D10C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1139B" w:rsidRPr="00A903AA" w:rsidRDefault="008C1D89" w:rsidP="0046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1139B" w:rsidRPr="009961C5" w:rsidRDefault="008C1D89" w:rsidP="0054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1139B" w:rsidRPr="009961C5" w:rsidRDefault="008C1D89" w:rsidP="000D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1139B" w:rsidRPr="00B82300" w:rsidRDefault="008C1D89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1139B" w:rsidRPr="00B82300" w:rsidRDefault="008C1D89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39B" w:rsidRPr="009961C5" w:rsidTr="00987CDB">
        <w:tc>
          <w:tcPr>
            <w:tcW w:w="0" w:type="auto"/>
            <w:gridSpan w:val="6"/>
          </w:tcPr>
          <w:p w:rsidR="00E1139B" w:rsidRPr="00B82300" w:rsidRDefault="00E1139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B8582A" w:rsidRPr="009961C5" w:rsidTr="00542E44">
        <w:tc>
          <w:tcPr>
            <w:tcW w:w="0" w:type="auto"/>
          </w:tcPr>
          <w:p w:rsidR="00542E44" w:rsidRPr="009961C5" w:rsidRDefault="008C1D89" w:rsidP="000D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42E44" w:rsidRPr="009961C5" w:rsidRDefault="008C1D89" w:rsidP="006B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42E44" w:rsidRPr="00961F03" w:rsidRDefault="008C1D89" w:rsidP="008C1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42E44" w:rsidRPr="009961C5" w:rsidRDefault="008C1D89" w:rsidP="000D1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42E44" w:rsidRPr="009961C5" w:rsidRDefault="008C1D89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42E44" w:rsidRPr="009961C5" w:rsidRDefault="008C1D89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5E5A" w:rsidRDefault="00095E5A" w:rsidP="00056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49F" w:rsidRPr="00B65A68" w:rsidRDefault="00491E06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68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 № 5 комбинированного вида»</w:t>
      </w:r>
    </w:p>
    <w:tbl>
      <w:tblPr>
        <w:tblStyle w:val="a3"/>
        <w:tblW w:w="0" w:type="auto"/>
        <w:tblLook w:val="04A0"/>
      </w:tblPr>
      <w:tblGrid>
        <w:gridCol w:w="2809"/>
        <w:gridCol w:w="3982"/>
        <w:gridCol w:w="1928"/>
        <w:gridCol w:w="2560"/>
        <w:gridCol w:w="2214"/>
        <w:gridCol w:w="1859"/>
      </w:tblGrid>
      <w:tr w:rsidR="00C601FF" w:rsidRPr="009961C5" w:rsidTr="00987CDB"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C601FF" w:rsidRPr="009961C5" w:rsidTr="00987CDB"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C601FF" w:rsidRPr="009961C5" w:rsidTr="00987CDB">
        <w:trPr>
          <w:trHeight w:val="277"/>
        </w:trPr>
        <w:tc>
          <w:tcPr>
            <w:tcW w:w="0" w:type="auto"/>
          </w:tcPr>
          <w:p w:rsidR="00D626C3" w:rsidRPr="00C8480F" w:rsidRDefault="00582D3A" w:rsidP="0066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Default="00582D3A" w:rsidP="0058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D765B3" w:rsidRDefault="00582D3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9961C5" w:rsidRDefault="00582D3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9961C5" w:rsidRDefault="00582D3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26C3" w:rsidRPr="009961C5" w:rsidTr="00987CDB">
        <w:tc>
          <w:tcPr>
            <w:tcW w:w="0" w:type="auto"/>
            <w:gridSpan w:val="6"/>
          </w:tcPr>
          <w:p w:rsidR="00D626C3" w:rsidRPr="009961C5" w:rsidRDefault="00D626C3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C601FF" w:rsidRPr="009961C5" w:rsidTr="00987CDB">
        <w:tc>
          <w:tcPr>
            <w:tcW w:w="0" w:type="auto"/>
          </w:tcPr>
          <w:p w:rsidR="00D626C3" w:rsidRPr="00F32E33" w:rsidRDefault="00D626C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F77608" w:rsidRDefault="00D626C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9961C5" w:rsidRDefault="00D626C3" w:rsidP="002043A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9961C5" w:rsidRDefault="00D626C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9961C5" w:rsidRDefault="00D626C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26C3" w:rsidRPr="009961C5" w:rsidRDefault="00D626C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6C3" w:rsidRPr="009961C5" w:rsidTr="00987CDB">
        <w:tc>
          <w:tcPr>
            <w:tcW w:w="0" w:type="auto"/>
            <w:gridSpan w:val="6"/>
          </w:tcPr>
          <w:p w:rsidR="00D626C3" w:rsidRPr="006B1E75" w:rsidRDefault="00D626C3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C601FF" w:rsidRPr="009961C5" w:rsidTr="00987CDB">
        <w:tc>
          <w:tcPr>
            <w:tcW w:w="0" w:type="auto"/>
          </w:tcPr>
          <w:p w:rsidR="00E96A0E" w:rsidRDefault="00E96A0E" w:rsidP="000F74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территории, прилегающей к зданиям организации, и в помещениях условия доступности для инвалидов обеспечены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 полном объеме.</w:t>
            </w:r>
          </w:p>
          <w:p w:rsidR="005B123C" w:rsidRPr="003460D8" w:rsidRDefault="005B123C" w:rsidP="000F74D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A50F70" w:rsidRDefault="00A50F70" w:rsidP="000F74D4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Организ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ация проведения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мониторингов удовлетворенности среди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родителей детей 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ОВЗ и детей-инвалидов (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получател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ей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)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для оценки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необходимости принятия дополнительных мер по 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lastRenderedPageBreak/>
              <w:t>повышению доступности услуг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.</w:t>
            </w:r>
          </w:p>
          <w:p w:rsidR="00F459D1" w:rsidRPr="001E657C" w:rsidRDefault="00F459D1" w:rsidP="000F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7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FB5015" w:rsidRPr="00A50F70" w:rsidRDefault="00F459D1" w:rsidP="000F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7C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5B123C" w:rsidRPr="009961C5" w:rsidRDefault="005B123C" w:rsidP="00B6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</w:t>
            </w:r>
            <w:r w:rsidR="00B6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B123C" w:rsidRPr="003106EB" w:rsidRDefault="003106EB" w:rsidP="0031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EB">
              <w:rPr>
                <w:rFonts w:ascii="Times New Roman" w:hAnsi="Times New Roman" w:cs="Times New Roman"/>
                <w:sz w:val="24"/>
                <w:szCs w:val="24"/>
              </w:rPr>
              <w:t>Фатеева Ирина Ивановна, заведующий</w:t>
            </w:r>
          </w:p>
        </w:tc>
        <w:tc>
          <w:tcPr>
            <w:tcW w:w="0" w:type="auto"/>
          </w:tcPr>
          <w:p w:rsidR="005B123C" w:rsidRPr="00B82300" w:rsidRDefault="005B123C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5B123C" w:rsidRPr="00B82300" w:rsidRDefault="005B123C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0CA" w:rsidRPr="009961C5" w:rsidTr="00987CDB">
        <w:tc>
          <w:tcPr>
            <w:tcW w:w="0" w:type="auto"/>
            <w:gridSpan w:val="6"/>
          </w:tcPr>
          <w:p w:rsidR="00D840CA" w:rsidRPr="00B82300" w:rsidRDefault="00D840C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C601FF" w:rsidRPr="009961C5" w:rsidTr="00987CDB">
        <w:tc>
          <w:tcPr>
            <w:tcW w:w="0" w:type="auto"/>
          </w:tcPr>
          <w:p w:rsidR="00D840CA" w:rsidRPr="00071AC3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B3205D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B82300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B82300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0CA" w:rsidRPr="009961C5" w:rsidTr="00987CDB">
        <w:tc>
          <w:tcPr>
            <w:tcW w:w="0" w:type="auto"/>
            <w:gridSpan w:val="6"/>
          </w:tcPr>
          <w:p w:rsidR="00D840CA" w:rsidRPr="00B82300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C601FF" w:rsidRPr="009961C5" w:rsidTr="00987CDB"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840CA" w:rsidRPr="009961C5" w:rsidRDefault="00D840C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49F" w:rsidRDefault="00A0049F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9F" w:rsidRPr="00B65A68" w:rsidRDefault="00B65A68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68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 № 7 общеразвивающего вида»</w:t>
      </w:r>
    </w:p>
    <w:tbl>
      <w:tblPr>
        <w:tblStyle w:val="a3"/>
        <w:tblW w:w="0" w:type="auto"/>
        <w:tblLook w:val="04A0"/>
      </w:tblPr>
      <w:tblGrid>
        <w:gridCol w:w="2821"/>
        <w:gridCol w:w="4031"/>
        <w:gridCol w:w="1916"/>
        <w:gridCol w:w="2532"/>
        <w:gridCol w:w="2200"/>
        <w:gridCol w:w="1852"/>
      </w:tblGrid>
      <w:tr w:rsidR="0078268E" w:rsidRPr="009961C5" w:rsidTr="00987CDB"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8268E" w:rsidRPr="009961C5" w:rsidTr="00987CDB"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8268E" w:rsidRPr="009961C5" w:rsidTr="00147BEC">
        <w:trPr>
          <w:trHeight w:val="277"/>
        </w:trPr>
        <w:tc>
          <w:tcPr>
            <w:tcW w:w="0" w:type="auto"/>
          </w:tcPr>
          <w:p w:rsidR="00660053" w:rsidRPr="00C8480F" w:rsidRDefault="00C601FF" w:rsidP="0066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E4D" w:rsidRPr="00147BEC" w:rsidRDefault="00C601FF" w:rsidP="00C6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053" w:rsidRDefault="00C601FF" w:rsidP="0050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053" w:rsidRPr="00057331" w:rsidRDefault="00C601F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053" w:rsidRPr="00C601FF" w:rsidRDefault="00C601F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60053" w:rsidRPr="009961C5" w:rsidRDefault="00C601F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0053" w:rsidRPr="009961C5" w:rsidTr="00987CDB">
        <w:tc>
          <w:tcPr>
            <w:tcW w:w="0" w:type="auto"/>
            <w:gridSpan w:val="6"/>
          </w:tcPr>
          <w:p w:rsidR="00660053" w:rsidRPr="009961C5" w:rsidRDefault="00660053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8268E" w:rsidRPr="009961C5" w:rsidTr="00DB1CE6">
        <w:tc>
          <w:tcPr>
            <w:tcW w:w="0" w:type="auto"/>
          </w:tcPr>
          <w:p w:rsidR="00057331" w:rsidRPr="00F32E33" w:rsidRDefault="00C601F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D233F" w:rsidRPr="00F77608" w:rsidRDefault="00C601FF" w:rsidP="0087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57331" w:rsidRPr="009961C5" w:rsidRDefault="00C601FF" w:rsidP="002043A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57331" w:rsidRPr="00057331" w:rsidRDefault="00C601FF" w:rsidP="0000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57331" w:rsidRPr="009961C5" w:rsidRDefault="00C601F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57331" w:rsidRPr="009961C5" w:rsidRDefault="00C601F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331" w:rsidRPr="009961C5" w:rsidTr="00987CDB">
        <w:tc>
          <w:tcPr>
            <w:tcW w:w="0" w:type="auto"/>
            <w:gridSpan w:val="6"/>
          </w:tcPr>
          <w:p w:rsidR="00057331" w:rsidRPr="006B1E75" w:rsidRDefault="00057331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8268E" w:rsidRPr="009961C5" w:rsidTr="00987CDB">
        <w:tc>
          <w:tcPr>
            <w:tcW w:w="0" w:type="auto"/>
          </w:tcPr>
          <w:p w:rsidR="00DB1CE6" w:rsidRPr="009961C5" w:rsidRDefault="00A6289D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территории, прилегающей к зданиям организации, и в помещениях отсутствуют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инвалидов.</w:t>
            </w:r>
          </w:p>
        </w:tc>
        <w:tc>
          <w:tcPr>
            <w:tcW w:w="0" w:type="auto"/>
          </w:tcPr>
          <w:p w:rsidR="00E3416F" w:rsidRPr="000E6410" w:rsidRDefault="00E3416F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инфраструктуры образовательной организации с целью создания условий для обучения и воспитания детей с ограниченными возможностями </w:t>
            </w:r>
            <w:r w:rsidRPr="000E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инвалидов.</w:t>
            </w:r>
          </w:p>
          <w:p w:rsidR="00DB1CE6" w:rsidRPr="00745216" w:rsidRDefault="00E3416F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41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</w:t>
            </w:r>
            <w:r w:rsidR="0067646E" w:rsidRPr="000E64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0" w:type="auto"/>
          </w:tcPr>
          <w:p w:rsidR="00DB1CE6" w:rsidRPr="009961C5" w:rsidRDefault="00DB1CE6" w:rsidP="00B6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</w:t>
            </w:r>
            <w:r w:rsidR="00B6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B1CE6" w:rsidRPr="003460D8" w:rsidRDefault="003460D8" w:rsidP="0034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D8">
              <w:rPr>
                <w:rFonts w:ascii="Times New Roman" w:hAnsi="Times New Roman" w:cs="Times New Roman"/>
                <w:sz w:val="24"/>
                <w:szCs w:val="24"/>
              </w:rPr>
              <w:t>Пятакова Валентина Николаевна, заведующий</w:t>
            </w:r>
          </w:p>
        </w:tc>
        <w:tc>
          <w:tcPr>
            <w:tcW w:w="0" w:type="auto"/>
          </w:tcPr>
          <w:p w:rsidR="00DB1CE6" w:rsidRPr="00B82300" w:rsidRDefault="00DB1CE6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DB1CE6" w:rsidRPr="00B82300" w:rsidRDefault="00DB1CE6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A6B" w:rsidRPr="009961C5" w:rsidTr="00987CDB">
        <w:tc>
          <w:tcPr>
            <w:tcW w:w="0" w:type="auto"/>
          </w:tcPr>
          <w:p w:rsidR="003A1A6B" w:rsidRDefault="003A1A6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доступности, позволяющие инвалидам получать</w:t>
            </w:r>
          </w:p>
          <w:p w:rsidR="003A1A6B" w:rsidRDefault="003A1A6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745216" w:rsidRPr="00745216" w:rsidRDefault="000E6410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45216"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 w:rsidR="00741845"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="00745216"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E9C" w:rsidRDefault="00644E9C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предоставления услуг в дистанционном режиме или на дому.</w:t>
            </w:r>
          </w:p>
          <w:p w:rsidR="00741845" w:rsidRDefault="00741845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B81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компетентности педагогических работников в работе с детьми с ОВЗ, инвалидами.</w:t>
            </w:r>
          </w:p>
          <w:p w:rsidR="003A1A6B" w:rsidRDefault="00741845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оказании консультативной, психолого-педагогической помощи детям с ОВЗ,</w:t>
            </w:r>
            <w:r w:rsidR="00FF279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инвалидам, их родителям (законным представителям).</w:t>
            </w:r>
          </w:p>
        </w:tc>
        <w:tc>
          <w:tcPr>
            <w:tcW w:w="0" w:type="auto"/>
          </w:tcPr>
          <w:p w:rsidR="003A1A6B" w:rsidRDefault="003A1A6B" w:rsidP="00B65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3A1A6B" w:rsidRPr="003460D8" w:rsidRDefault="003A1A6B" w:rsidP="0090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D8">
              <w:rPr>
                <w:rFonts w:ascii="Times New Roman" w:hAnsi="Times New Roman" w:cs="Times New Roman"/>
                <w:sz w:val="24"/>
                <w:szCs w:val="24"/>
              </w:rPr>
              <w:t>Пятакова Валентина Николаевна, заведующий</w:t>
            </w:r>
          </w:p>
        </w:tc>
        <w:tc>
          <w:tcPr>
            <w:tcW w:w="0" w:type="auto"/>
          </w:tcPr>
          <w:p w:rsidR="003A1A6B" w:rsidRPr="00B82300" w:rsidRDefault="003A1A6B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3A1A6B" w:rsidRPr="00B82300" w:rsidRDefault="003A1A6B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A6B" w:rsidRPr="009961C5" w:rsidTr="00987CDB">
        <w:tc>
          <w:tcPr>
            <w:tcW w:w="0" w:type="auto"/>
            <w:gridSpan w:val="6"/>
          </w:tcPr>
          <w:p w:rsidR="003A1A6B" w:rsidRPr="00B82300" w:rsidRDefault="003A1A6B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3A1A6B" w:rsidRPr="009961C5" w:rsidTr="00987CDB">
        <w:tc>
          <w:tcPr>
            <w:tcW w:w="0" w:type="auto"/>
          </w:tcPr>
          <w:p w:rsidR="003A1A6B" w:rsidRPr="00E01300" w:rsidRDefault="003A1A6B" w:rsidP="00004C6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A903AA" w:rsidRDefault="003A1A6B" w:rsidP="00D7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9961C5" w:rsidRDefault="003A1A6B" w:rsidP="00A7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9961C5" w:rsidRDefault="003A1A6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B82300" w:rsidRDefault="003A1A6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B82300" w:rsidRDefault="003A1A6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1A6B" w:rsidRPr="009961C5" w:rsidTr="00987CDB">
        <w:tc>
          <w:tcPr>
            <w:tcW w:w="0" w:type="auto"/>
            <w:gridSpan w:val="6"/>
          </w:tcPr>
          <w:p w:rsidR="003A1A6B" w:rsidRPr="00B82300" w:rsidRDefault="003A1A6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3A1A6B" w:rsidRPr="009961C5" w:rsidTr="00A75FDE">
        <w:tc>
          <w:tcPr>
            <w:tcW w:w="0" w:type="auto"/>
          </w:tcPr>
          <w:p w:rsidR="003A1A6B" w:rsidRPr="009961C5" w:rsidRDefault="003A1A6B" w:rsidP="0000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A1A6B" w:rsidRPr="009961C5" w:rsidRDefault="003A1A6B" w:rsidP="006B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961F03" w:rsidRDefault="003A1A6B" w:rsidP="0034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9961C5" w:rsidRDefault="003A1A6B" w:rsidP="0000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9961C5" w:rsidRDefault="003A1A6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A1A6B" w:rsidRPr="009961C5" w:rsidRDefault="003A1A6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049F" w:rsidRDefault="00A0049F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9F" w:rsidRPr="00030CD1" w:rsidRDefault="00030CD1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D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  <w:r w:rsidR="00A11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CD1">
        <w:rPr>
          <w:rFonts w:ascii="Times New Roman" w:hAnsi="Times New Roman" w:cs="Times New Roman"/>
          <w:b/>
          <w:sz w:val="28"/>
          <w:szCs w:val="28"/>
        </w:rPr>
        <w:t>«Детский сад № 9 компенсирующего вида»</w:t>
      </w:r>
    </w:p>
    <w:tbl>
      <w:tblPr>
        <w:tblStyle w:val="a3"/>
        <w:tblW w:w="0" w:type="auto"/>
        <w:tblLook w:val="04A0"/>
      </w:tblPr>
      <w:tblGrid>
        <w:gridCol w:w="3325"/>
        <w:gridCol w:w="3798"/>
        <w:gridCol w:w="1864"/>
        <w:gridCol w:w="2408"/>
        <w:gridCol w:w="2137"/>
        <w:gridCol w:w="1820"/>
      </w:tblGrid>
      <w:tr w:rsidR="00122C3D" w:rsidRPr="009961C5" w:rsidTr="00987CDB"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(с указанием фамилии, имени, 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отчества и должности)</w:t>
            </w:r>
          </w:p>
        </w:tc>
        <w:tc>
          <w:tcPr>
            <w:tcW w:w="0" w:type="auto"/>
            <w:gridSpan w:val="2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122C3D" w:rsidRPr="009961C5" w:rsidTr="00987CDB"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Реализованные меры по 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устранению недостатков</w:t>
            </w: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Фактический срок 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122C3D" w:rsidRPr="009961C5" w:rsidTr="007614EE">
        <w:trPr>
          <w:trHeight w:val="277"/>
        </w:trPr>
        <w:tc>
          <w:tcPr>
            <w:tcW w:w="0" w:type="auto"/>
            <w:shd w:val="clear" w:color="auto" w:fill="auto"/>
          </w:tcPr>
          <w:p w:rsidR="00DF763C" w:rsidRPr="00FE0DF9" w:rsidRDefault="007614EE" w:rsidP="00F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763C" w:rsidRPr="00FE0DF9" w:rsidRDefault="007614EE" w:rsidP="00F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763C" w:rsidRPr="00FE0DF9" w:rsidRDefault="007614EE" w:rsidP="00F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763C" w:rsidRPr="00FE0DF9" w:rsidRDefault="007614EE" w:rsidP="00F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763C" w:rsidRPr="00FE0DF9" w:rsidRDefault="007614EE" w:rsidP="00F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763C" w:rsidRPr="00FE0DF9" w:rsidRDefault="007614EE" w:rsidP="00FE0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63C" w:rsidRPr="009961C5" w:rsidTr="00987CDB">
        <w:tc>
          <w:tcPr>
            <w:tcW w:w="0" w:type="auto"/>
            <w:gridSpan w:val="6"/>
          </w:tcPr>
          <w:p w:rsidR="00DF763C" w:rsidRPr="009961C5" w:rsidRDefault="00DF763C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122C3D" w:rsidRPr="009961C5" w:rsidTr="00987CDB">
        <w:tc>
          <w:tcPr>
            <w:tcW w:w="0" w:type="auto"/>
          </w:tcPr>
          <w:p w:rsidR="0033129C" w:rsidRPr="00F32E33" w:rsidRDefault="0033129C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r w:rsidR="00122C3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получателей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</w:t>
            </w:r>
            <w:r w:rsidR="00122C3D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в которых осуществляется образовательная деятельность</w:t>
            </w:r>
          </w:p>
        </w:tc>
        <w:tc>
          <w:tcPr>
            <w:tcW w:w="0" w:type="auto"/>
          </w:tcPr>
          <w:p w:rsidR="004A6056" w:rsidRDefault="004A6056" w:rsidP="004A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93">
              <w:rPr>
                <w:rFonts w:ascii="Times New Roman" w:hAnsi="Times New Roman" w:cs="Times New Roman"/>
                <w:sz w:val="24"/>
                <w:szCs w:val="24"/>
              </w:rPr>
              <w:t>Ремонт туалетной комнаты младшей группы.</w:t>
            </w:r>
          </w:p>
          <w:p w:rsidR="0033129C" w:rsidRPr="00F77608" w:rsidRDefault="0033129C" w:rsidP="004A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  <w:r w:rsidR="002C1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3129C" w:rsidRPr="009961C5" w:rsidRDefault="0033129C" w:rsidP="002043A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33129C" w:rsidRPr="0033129C" w:rsidRDefault="0033129C" w:rsidP="00D8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9C">
              <w:rPr>
                <w:rFonts w:ascii="Times New Roman" w:hAnsi="Times New Roman" w:cs="Times New Roman"/>
                <w:sz w:val="24"/>
                <w:szCs w:val="24"/>
              </w:rPr>
              <w:t>Пушкарева Лидия Дмитриевна, заведующий</w:t>
            </w:r>
          </w:p>
        </w:tc>
        <w:tc>
          <w:tcPr>
            <w:tcW w:w="0" w:type="auto"/>
          </w:tcPr>
          <w:p w:rsidR="0033129C" w:rsidRPr="009961C5" w:rsidRDefault="0033129C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129C" w:rsidRPr="009961C5" w:rsidRDefault="0033129C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9C" w:rsidRPr="009961C5" w:rsidTr="00987CDB">
        <w:tc>
          <w:tcPr>
            <w:tcW w:w="0" w:type="auto"/>
            <w:gridSpan w:val="6"/>
          </w:tcPr>
          <w:p w:rsidR="0033129C" w:rsidRPr="006B1E75" w:rsidRDefault="0033129C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D2EBF" w:rsidRPr="009961C5" w:rsidTr="00731D56">
        <w:tc>
          <w:tcPr>
            <w:tcW w:w="0" w:type="auto"/>
          </w:tcPr>
          <w:p w:rsidR="007D2EBF" w:rsidRDefault="007D2EBF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условия доступности для инвалидов обеспечены не в полном объеме.</w:t>
            </w:r>
          </w:p>
          <w:p w:rsidR="007D2EBF" w:rsidRPr="003460D8" w:rsidRDefault="007D2EBF" w:rsidP="00E343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20622" w:rsidRPr="00547487" w:rsidRDefault="00C2062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7D2EBF" w:rsidRPr="00547487" w:rsidRDefault="00C2062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7D2EBF" w:rsidRPr="009961C5" w:rsidRDefault="007D2EBF" w:rsidP="001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7D2EBF" w:rsidRPr="0033129C" w:rsidRDefault="007D2EBF" w:rsidP="00D8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9C">
              <w:rPr>
                <w:rFonts w:ascii="Times New Roman" w:hAnsi="Times New Roman" w:cs="Times New Roman"/>
                <w:sz w:val="24"/>
                <w:szCs w:val="24"/>
              </w:rPr>
              <w:t>Пушкарева Лидия Дмитриевна, заведующий</w:t>
            </w:r>
          </w:p>
        </w:tc>
        <w:tc>
          <w:tcPr>
            <w:tcW w:w="0" w:type="auto"/>
          </w:tcPr>
          <w:p w:rsidR="007D2EBF" w:rsidRPr="00B82300" w:rsidRDefault="007D2EBF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7D2EBF" w:rsidRPr="00B82300" w:rsidRDefault="007D2EB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31D" w:rsidRPr="009961C5" w:rsidTr="00731D56">
        <w:tc>
          <w:tcPr>
            <w:tcW w:w="0" w:type="auto"/>
          </w:tcPr>
          <w:p w:rsidR="0000731D" w:rsidRDefault="0000731D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00731D" w:rsidRDefault="0000731D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  <w:shd w:val="clear" w:color="auto" w:fill="auto"/>
          </w:tcPr>
          <w:p w:rsidR="0000731D" w:rsidRPr="00745216" w:rsidRDefault="0000731D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5A7" w:rsidRDefault="0000731D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</w:t>
            </w:r>
            <w:r w:rsidR="00BA65A7">
              <w:rPr>
                <w:rFonts w:ascii="Times New Roman" w:hAnsi="Times New Roman" w:cs="Times New Roman"/>
                <w:sz w:val="24"/>
                <w:szCs w:val="24"/>
              </w:rPr>
              <w:t>стями здоровья и инвалидов.</w:t>
            </w:r>
          </w:p>
          <w:p w:rsidR="0000731D" w:rsidRDefault="0000731D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работе с детьми с ОВЗ, инвалидами.</w:t>
            </w:r>
          </w:p>
          <w:p w:rsidR="0000731D" w:rsidRDefault="0000731D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об оказании консультативной, психолого-педагогической помощи детям с ОВЗ, инвалидам, их родителям (законным представителям).</w:t>
            </w:r>
          </w:p>
        </w:tc>
        <w:tc>
          <w:tcPr>
            <w:tcW w:w="0" w:type="auto"/>
          </w:tcPr>
          <w:p w:rsidR="0000731D" w:rsidRDefault="0000731D" w:rsidP="00150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0" w:type="auto"/>
          </w:tcPr>
          <w:p w:rsidR="0000731D" w:rsidRPr="0033129C" w:rsidRDefault="0000731D" w:rsidP="0090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9C">
              <w:rPr>
                <w:rFonts w:ascii="Times New Roman" w:hAnsi="Times New Roman" w:cs="Times New Roman"/>
                <w:sz w:val="24"/>
                <w:szCs w:val="24"/>
              </w:rPr>
              <w:t>Пушкарева Лидия Дмитриевна, заведующий</w:t>
            </w:r>
          </w:p>
        </w:tc>
        <w:tc>
          <w:tcPr>
            <w:tcW w:w="0" w:type="auto"/>
          </w:tcPr>
          <w:p w:rsidR="0000731D" w:rsidRPr="00B82300" w:rsidRDefault="0000731D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00731D" w:rsidRPr="00B82300" w:rsidRDefault="0000731D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61" w:rsidRPr="009961C5" w:rsidTr="00731D56">
        <w:tc>
          <w:tcPr>
            <w:tcW w:w="0" w:type="auto"/>
          </w:tcPr>
          <w:p w:rsidR="00434961" w:rsidRPr="00287416" w:rsidRDefault="00434961" w:rsidP="00F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Получатели образовательных услуг не в полной мере удовлетворены доступностью образовательных услуг для инвалидов</w:t>
            </w:r>
            <w:r w:rsidR="00FC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34961" w:rsidRDefault="00434961" w:rsidP="00C1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Организ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ация проведения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мониторингов удовлетворенности среди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родителей детей 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с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ОВЗ и детей-инвалидов (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получател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ей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услуг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)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C802A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для </w:t>
            </w:r>
            <w:r w:rsidRPr="008D4DF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принятия дополнительных мер по повышению доступности услуг</w:t>
            </w:r>
            <w:r w:rsidR="00C802A0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434961" w:rsidRDefault="00434961" w:rsidP="002B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2B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434961" w:rsidRPr="0033129C" w:rsidRDefault="00434961" w:rsidP="0090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9C">
              <w:rPr>
                <w:rFonts w:ascii="Times New Roman" w:hAnsi="Times New Roman" w:cs="Times New Roman"/>
                <w:sz w:val="24"/>
                <w:szCs w:val="24"/>
              </w:rPr>
              <w:t>Пушкарева Лидия Дмитриевна, заведующий</w:t>
            </w:r>
          </w:p>
        </w:tc>
        <w:tc>
          <w:tcPr>
            <w:tcW w:w="0" w:type="auto"/>
          </w:tcPr>
          <w:p w:rsidR="00434961" w:rsidRPr="00B82300" w:rsidRDefault="00434961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434961" w:rsidRPr="00B82300" w:rsidRDefault="00434961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61" w:rsidRPr="009961C5" w:rsidTr="00987CDB">
        <w:tc>
          <w:tcPr>
            <w:tcW w:w="0" w:type="auto"/>
            <w:gridSpan w:val="6"/>
          </w:tcPr>
          <w:p w:rsidR="00434961" w:rsidRPr="00B82300" w:rsidRDefault="00434961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4C489F" w:rsidRPr="009961C5" w:rsidTr="00987CDB">
        <w:tc>
          <w:tcPr>
            <w:tcW w:w="0" w:type="auto"/>
          </w:tcPr>
          <w:p w:rsidR="004C489F" w:rsidRPr="00071AC3" w:rsidRDefault="009E0EBF" w:rsidP="00F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удовлетворенности </w:t>
            </w:r>
            <w:r w:rsidR="004C489F">
              <w:rPr>
                <w:rFonts w:ascii="Times New Roman" w:hAnsi="Times New Roman" w:cs="Times New Roman"/>
                <w:sz w:val="24"/>
                <w:szCs w:val="24"/>
              </w:rPr>
              <w:t>доброжелательностью и вежливостью работников организации</w:t>
            </w:r>
          </w:p>
        </w:tc>
        <w:tc>
          <w:tcPr>
            <w:tcW w:w="0" w:type="auto"/>
          </w:tcPr>
          <w:p w:rsidR="004C489F" w:rsidRPr="00A903AA" w:rsidRDefault="004C489F" w:rsidP="00E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A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A903AA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3AA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по корректному поведению при оказании услуг </w:t>
            </w:r>
            <w:r w:rsidR="00A94D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AA">
              <w:rPr>
                <w:rFonts w:ascii="Times New Roman" w:hAnsi="Times New Roman" w:cs="Times New Roman"/>
                <w:sz w:val="24"/>
                <w:szCs w:val="24"/>
              </w:rPr>
              <w:t xml:space="preserve">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4C489F" w:rsidRPr="009961C5" w:rsidRDefault="004C489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4C489F" w:rsidRPr="0033129C" w:rsidRDefault="004C489F" w:rsidP="0079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9C">
              <w:rPr>
                <w:rFonts w:ascii="Times New Roman" w:hAnsi="Times New Roman" w:cs="Times New Roman"/>
                <w:sz w:val="24"/>
                <w:szCs w:val="24"/>
              </w:rPr>
              <w:t>Пушкарева Лидия Дмитриевна, заведующий</w:t>
            </w:r>
          </w:p>
        </w:tc>
        <w:tc>
          <w:tcPr>
            <w:tcW w:w="0" w:type="auto"/>
          </w:tcPr>
          <w:p w:rsidR="004C489F" w:rsidRPr="00B82300" w:rsidRDefault="004C489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489F" w:rsidRPr="00B82300" w:rsidRDefault="004C489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61" w:rsidRPr="009961C5" w:rsidTr="00987CDB">
        <w:tc>
          <w:tcPr>
            <w:tcW w:w="0" w:type="auto"/>
            <w:gridSpan w:val="6"/>
          </w:tcPr>
          <w:p w:rsidR="00434961" w:rsidRPr="00B82300" w:rsidRDefault="00434961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E2BBB" w:rsidRPr="009961C5" w:rsidTr="00987CDB">
        <w:tc>
          <w:tcPr>
            <w:tcW w:w="0" w:type="auto"/>
          </w:tcPr>
          <w:p w:rsidR="002E2BBB" w:rsidRPr="009961C5" w:rsidRDefault="002E2BBB" w:rsidP="009E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</w:tcPr>
          <w:p w:rsidR="002E2BBB" w:rsidRDefault="002E2BBB" w:rsidP="0037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65F"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на заседаниях органов управления в образовательной организации, педагогических с</w:t>
            </w:r>
            <w:r w:rsidR="0037565F">
              <w:rPr>
                <w:rFonts w:ascii="Times New Roman" w:hAnsi="Times New Roman" w:cs="Times New Roman"/>
                <w:sz w:val="24"/>
                <w:szCs w:val="24"/>
              </w:rPr>
              <w:t>оветах, родительских собраниях.</w:t>
            </w:r>
          </w:p>
          <w:p w:rsidR="002E2BBB" w:rsidRDefault="0037565F" w:rsidP="0037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независимой оценки 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2E2BBB" w:rsidRPr="00E75B5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2E2BBB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</w:t>
            </w:r>
          </w:p>
          <w:p w:rsidR="002E2BBB" w:rsidRPr="009961C5" w:rsidRDefault="002E2BBB" w:rsidP="00EA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</w:t>
            </w:r>
            <w:r w:rsidR="00EA78A1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5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EA78A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E3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A1">
              <w:rPr>
                <w:rFonts w:ascii="Times New Roman" w:hAnsi="Times New Roman" w:cs="Times New Roman"/>
                <w:sz w:val="24"/>
                <w:szCs w:val="24"/>
              </w:rPr>
              <w:t>результатов для</w:t>
            </w:r>
            <w:r w:rsidR="002E335F">
              <w:rPr>
                <w:rFonts w:ascii="Times New Roman" w:hAnsi="Times New Roman" w:cs="Times New Roman"/>
                <w:sz w:val="24"/>
                <w:szCs w:val="24"/>
              </w:rPr>
              <w:t xml:space="preserve"> приняти</w:t>
            </w:r>
            <w:r w:rsidR="00EA78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335F">
              <w:rPr>
                <w:rFonts w:ascii="Times New Roman" w:hAnsi="Times New Roman" w:cs="Times New Roman"/>
                <w:sz w:val="24"/>
                <w:szCs w:val="24"/>
              </w:rPr>
              <w:t xml:space="preserve"> решения.</w:t>
            </w:r>
          </w:p>
        </w:tc>
        <w:tc>
          <w:tcPr>
            <w:tcW w:w="0" w:type="auto"/>
          </w:tcPr>
          <w:p w:rsidR="002E2BBB" w:rsidRPr="009961C5" w:rsidRDefault="002E2BBB" w:rsidP="005E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01.03.2023</w:t>
            </w:r>
          </w:p>
        </w:tc>
        <w:tc>
          <w:tcPr>
            <w:tcW w:w="0" w:type="auto"/>
          </w:tcPr>
          <w:p w:rsidR="002E2BBB" w:rsidRPr="0033129C" w:rsidRDefault="002E2BBB" w:rsidP="0079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9C">
              <w:rPr>
                <w:rFonts w:ascii="Times New Roman" w:hAnsi="Times New Roman" w:cs="Times New Roman"/>
                <w:sz w:val="24"/>
                <w:szCs w:val="24"/>
              </w:rPr>
              <w:t>Пушкарева Лидия Дмитриевна, заведующий</w:t>
            </w:r>
          </w:p>
        </w:tc>
        <w:tc>
          <w:tcPr>
            <w:tcW w:w="0" w:type="auto"/>
          </w:tcPr>
          <w:p w:rsidR="002E2BBB" w:rsidRPr="009961C5" w:rsidRDefault="002E2BBB" w:rsidP="005E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2BBB" w:rsidRPr="009961C5" w:rsidRDefault="002E2BBB" w:rsidP="005E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49F" w:rsidRDefault="00A0049F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9F" w:rsidRPr="002F39D3" w:rsidRDefault="002F39D3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D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«Детский сад №10 общеразвивающего вида» </w:t>
      </w:r>
    </w:p>
    <w:tbl>
      <w:tblPr>
        <w:tblStyle w:val="a3"/>
        <w:tblW w:w="0" w:type="auto"/>
        <w:tblLook w:val="04A0"/>
      </w:tblPr>
      <w:tblGrid>
        <w:gridCol w:w="2866"/>
        <w:gridCol w:w="4034"/>
        <w:gridCol w:w="1907"/>
        <w:gridCol w:w="2510"/>
        <w:gridCol w:w="2189"/>
        <w:gridCol w:w="1846"/>
      </w:tblGrid>
      <w:tr w:rsidR="00D861AF" w:rsidRPr="009961C5" w:rsidTr="00987CDB"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861AF" w:rsidRPr="009961C5" w:rsidTr="00987CDB"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9E70BB" w:rsidRPr="009961C5" w:rsidTr="00987CDB">
        <w:trPr>
          <w:trHeight w:val="277"/>
        </w:trPr>
        <w:tc>
          <w:tcPr>
            <w:tcW w:w="0" w:type="auto"/>
          </w:tcPr>
          <w:p w:rsidR="009E70BB" w:rsidRDefault="009E70B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образовательной деятельности организации,</w:t>
            </w:r>
          </w:p>
          <w:p w:rsidR="009E70BB" w:rsidRDefault="009E70B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размещенная на общедоступных информационных ресурсах</w:t>
            </w:r>
          </w:p>
          <w:p w:rsidR="009E70BB" w:rsidRDefault="009E70B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(официальный сайт организации), ее содержание и порядок (форма) размещения,</w:t>
            </w:r>
          </w:p>
          <w:p w:rsidR="009E70BB" w:rsidRPr="00C8480F" w:rsidRDefault="009E70B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соответствуют требованиям, установленным нормативными правовыми актами.</w:t>
            </w:r>
          </w:p>
        </w:tc>
        <w:tc>
          <w:tcPr>
            <w:tcW w:w="0" w:type="auto"/>
          </w:tcPr>
          <w:p w:rsidR="009E70BB" w:rsidRDefault="009E70BB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образовательной организации аннотаций к рабочим программам дисциплин (по каждой дисциплине в составе образовательной программы) с приложением их копий (при наличии).</w:t>
            </w:r>
          </w:p>
        </w:tc>
        <w:tc>
          <w:tcPr>
            <w:tcW w:w="0" w:type="auto"/>
          </w:tcPr>
          <w:p w:rsidR="009E70BB" w:rsidRDefault="009E70BB" w:rsidP="00F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0" w:type="auto"/>
          </w:tcPr>
          <w:p w:rsidR="009E70BB" w:rsidRPr="00F733EC" w:rsidRDefault="009E70BB" w:rsidP="00F7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EC">
              <w:rPr>
                <w:rFonts w:ascii="Times New Roman" w:hAnsi="Times New Roman" w:cs="Times New Roman"/>
                <w:sz w:val="24"/>
                <w:szCs w:val="24"/>
              </w:rPr>
              <w:t>Вислогузова Наталья Юрьевна, заведующий</w:t>
            </w:r>
          </w:p>
        </w:tc>
        <w:tc>
          <w:tcPr>
            <w:tcW w:w="0" w:type="auto"/>
          </w:tcPr>
          <w:p w:rsidR="009E70BB" w:rsidRPr="009961C5" w:rsidRDefault="009E70BB" w:rsidP="009A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E70BB" w:rsidRPr="009961C5" w:rsidRDefault="009E70BB" w:rsidP="009A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AE2" w:rsidRPr="009961C5" w:rsidTr="00987CDB">
        <w:tc>
          <w:tcPr>
            <w:tcW w:w="0" w:type="auto"/>
            <w:gridSpan w:val="6"/>
          </w:tcPr>
          <w:p w:rsidR="00E66AE2" w:rsidRPr="009961C5" w:rsidRDefault="00E66AE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D861AF" w:rsidRPr="009961C5" w:rsidTr="00CB704C">
        <w:tc>
          <w:tcPr>
            <w:tcW w:w="0" w:type="auto"/>
          </w:tcPr>
          <w:p w:rsidR="00D34D6E" w:rsidRPr="00F32E33" w:rsidRDefault="00F733EC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490D0E" w:rsidRPr="00F77608" w:rsidRDefault="00F733EC" w:rsidP="003A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4D6E" w:rsidRPr="00063157" w:rsidRDefault="00F733EC" w:rsidP="002043A7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4D6E" w:rsidRPr="00966DF4" w:rsidRDefault="00F733EC" w:rsidP="00B3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4D6E" w:rsidRPr="009961C5" w:rsidRDefault="00F733EC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34D6E" w:rsidRPr="009961C5" w:rsidRDefault="00F733EC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D6E" w:rsidRPr="009961C5" w:rsidTr="00987CDB">
        <w:tc>
          <w:tcPr>
            <w:tcW w:w="0" w:type="auto"/>
            <w:gridSpan w:val="6"/>
          </w:tcPr>
          <w:p w:rsidR="00D34D6E" w:rsidRPr="006B1E75" w:rsidRDefault="00D34D6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9E70BB" w:rsidRPr="009961C5" w:rsidTr="00987CDB">
        <w:tc>
          <w:tcPr>
            <w:tcW w:w="0" w:type="auto"/>
          </w:tcPr>
          <w:p w:rsidR="009E70BB" w:rsidRPr="009961C5" w:rsidRDefault="009E70B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отсутствуют условия доступности для инвалидов.</w:t>
            </w:r>
          </w:p>
        </w:tc>
        <w:tc>
          <w:tcPr>
            <w:tcW w:w="0" w:type="auto"/>
          </w:tcPr>
          <w:p w:rsidR="0036410E" w:rsidRDefault="005B10D1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F2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(асфальтирование, замена бордюров).</w:t>
            </w:r>
          </w:p>
          <w:p w:rsidR="006B7075" w:rsidRPr="00547487" w:rsidRDefault="006B7075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9E70BB" w:rsidRPr="00102CD2" w:rsidRDefault="006B7075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9E70BB" w:rsidRPr="009961C5" w:rsidRDefault="009E70BB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9E70BB" w:rsidRPr="00F733EC" w:rsidRDefault="009E70BB" w:rsidP="002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EC">
              <w:rPr>
                <w:rFonts w:ascii="Times New Roman" w:hAnsi="Times New Roman" w:cs="Times New Roman"/>
                <w:sz w:val="24"/>
                <w:szCs w:val="24"/>
              </w:rPr>
              <w:t>Вислогузова Наталья Юрьевна, заведующий</w:t>
            </w:r>
          </w:p>
        </w:tc>
        <w:tc>
          <w:tcPr>
            <w:tcW w:w="0" w:type="auto"/>
          </w:tcPr>
          <w:p w:rsidR="009E70BB" w:rsidRPr="00B82300" w:rsidRDefault="009E70BB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9E70BB" w:rsidRPr="00B82300" w:rsidRDefault="009E70BB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909" w:rsidRPr="009961C5" w:rsidTr="00987CDB">
        <w:tc>
          <w:tcPr>
            <w:tcW w:w="0" w:type="auto"/>
          </w:tcPr>
          <w:p w:rsidR="00654909" w:rsidRDefault="00654909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654909" w:rsidRDefault="00654909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654909" w:rsidRPr="00745216" w:rsidRDefault="00654909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909" w:rsidRDefault="00654909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предоставления услуг в дистанционном режиме или на дому.</w:t>
            </w:r>
          </w:p>
          <w:p w:rsidR="00654909" w:rsidRDefault="00654909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работе с детьми с ОВЗ, инвалидами.</w:t>
            </w:r>
          </w:p>
          <w:p w:rsidR="00654909" w:rsidRDefault="00654909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оказании консультативной, психолого-педагогической помощи детям с ОВЗ, инвалидам, их родителям (законным представителям).</w:t>
            </w:r>
          </w:p>
        </w:tc>
        <w:tc>
          <w:tcPr>
            <w:tcW w:w="0" w:type="auto"/>
          </w:tcPr>
          <w:p w:rsidR="00654909" w:rsidRPr="009961C5" w:rsidRDefault="00654909" w:rsidP="0090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654909" w:rsidRPr="00F733EC" w:rsidRDefault="00654909" w:rsidP="0090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3EC">
              <w:rPr>
                <w:rFonts w:ascii="Times New Roman" w:hAnsi="Times New Roman" w:cs="Times New Roman"/>
                <w:sz w:val="24"/>
                <w:szCs w:val="24"/>
              </w:rPr>
              <w:t>Вислогузова Наталья Юрьевна, заведующий</w:t>
            </w:r>
          </w:p>
        </w:tc>
        <w:tc>
          <w:tcPr>
            <w:tcW w:w="0" w:type="auto"/>
          </w:tcPr>
          <w:p w:rsidR="00654909" w:rsidRPr="00B82300" w:rsidRDefault="00654909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654909" w:rsidRPr="00B82300" w:rsidRDefault="00654909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74" w:rsidRPr="009961C5" w:rsidTr="00987CDB">
        <w:tc>
          <w:tcPr>
            <w:tcW w:w="0" w:type="auto"/>
            <w:gridSpan w:val="6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687674" w:rsidRPr="009961C5" w:rsidTr="00987CDB">
        <w:tc>
          <w:tcPr>
            <w:tcW w:w="0" w:type="auto"/>
          </w:tcPr>
          <w:p w:rsidR="00687674" w:rsidRPr="00E01300" w:rsidRDefault="00687674" w:rsidP="00B32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A903AA" w:rsidRDefault="00687674" w:rsidP="00D9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961C5" w:rsidRDefault="00687674" w:rsidP="00C8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66DF4" w:rsidRDefault="00687674" w:rsidP="00B3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674" w:rsidRPr="009961C5" w:rsidTr="00987CDB">
        <w:tc>
          <w:tcPr>
            <w:tcW w:w="0" w:type="auto"/>
            <w:gridSpan w:val="6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687674" w:rsidRPr="009961C5" w:rsidTr="00F012AE">
        <w:tc>
          <w:tcPr>
            <w:tcW w:w="0" w:type="auto"/>
          </w:tcPr>
          <w:p w:rsidR="00687674" w:rsidRPr="009961C5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87674" w:rsidRPr="009961C5" w:rsidRDefault="00687674" w:rsidP="00270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961C5" w:rsidRDefault="00687674" w:rsidP="00CA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66DF4" w:rsidRDefault="00687674" w:rsidP="00B3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961C5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961C5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7CDB" w:rsidRPr="002F39D3" w:rsidRDefault="00987CDB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9F" w:rsidRPr="002F39D3" w:rsidRDefault="002F39D3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9D3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«Центр развития ребенка –</w:t>
      </w:r>
      <w:r w:rsidR="00654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9D3">
        <w:rPr>
          <w:rFonts w:ascii="Times New Roman" w:hAnsi="Times New Roman" w:cs="Times New Roman"/>
          <w:b/>
          <w:sz w:val="28"/>
          <w:szCs w:val="28"/>
        </w:rPr>
        <w:t>детский сад №13»</w:t>
      </w:r>
    </w:p>
    <w:tbl>
      <w:tblPr>
        <w:tblStyle w:val="a3"/>
        <w:tblW w:w="0" w:type="auto"/>
        <w:tblLook w:val="04A0"/>
      </w:tblPr>
      <w:tblGrid>
        <w:gridCol w:w="2998"/>
        <w:gridCol w:w="3923"/>
        <w:gridCol w:w="1903"/>
        <w:gridCol w:w="2500"/>
        <w:gridCol w:w="2184"/>
        <w:gridCol w:w="1844"/>
      </w:tblGrid>
      <w:tr w:rsidR="00A0049F" w:rsidRPr="009961C5" w:rsidTr="00987CDB"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0049F" w:rsidRPr="009961C5" w:rsidTr="00987CDB"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966DF4" w:rsidRPr="009961C5" w:rsidTr="00987CDB">
        <w:trPr>
          <w:trHeight w:val="277"/>
        </w:trPr>
        <w:tc>
          <w:tcPr>
            <w:tcW w:w="0" w:type="auto"/>
          </w:tcPr>
          <w:p w:rsidR="00966DF4" w:rsidRPr="00901B7A" w:rsidRDefault="00901B7A" w:rsidP="00B3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66DF4" w:rsidRPr="00901B7A" w:rsidRDefault="00901B7A" w:rsidP="009D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66DF4" w:rsidRPr="00901B7A" w:rsidRDefault="00901B7A" w:rsidP="006F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66DF4" w:rsidRPr="00901B7A" w:rsidRDefault="00901B7A" w:rsidP="0068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66DF4" w:rsidRPr="00901B7A" w:rsidRDefault="00901B7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66DF4" w:rsidRPr="00901B7A" w:rsidRDefault="00901B7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B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6DF4" w:rsidRPr="009961C5" w:rsidTr="00987CDB">
        <w:tc>
          <w:tcPr>
            <w:tcW w:w="0" w:type="auto"/>
            <w:gridSpan w:val="6"/>
          </w:tcPr>
          <w:p w:rsidR="00966DF4" w:rsidRPr="009961C5" w:rsidRDefault="00966DF4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C85D89" w:rsidRPr="009961C5" w:rsidTr="00C85D89">
        <w:tc>
          <w:tcPr>
            <w:tcW w:w="0" w:type="auto"/>
          </w:tcPr>
          <w:p w:rsidR="00C85D89" w:rsidRPr="00F32E33" w:rsidRDefault="00687674" w:rsidP="00B3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5D89" w:rsidRPr="00F77608" w:rsidRDefault="00687674" w:rsidP="006B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5D89" w:rsidRPr="009961C5" w:rsidRDefault="00687674" w:rsidP="002043A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5D89" w:rsidRPr="007A7A96" w:rsidRDefault="00687674" w:rsidP="00B32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5D89" w:rsidRPr="009961C5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85D89" w:rsidRPr="009961C5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6" w:rsidRPr="009961C5" w:rsidTr="00987CDB">
        <w:tc>
          <w:tcPr>
            <w:tcW w:w="0" w:type="auto"/>
            <w:gridSpan w:val="6"/>
          </w:tcPr>
          <w:p w:rsidR="007A7A96" w:rsidRPr="006B1E75" w:rsidRDefault="007A7A96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1239FB" w:rsidRPr="009961C5" w:rsidTr="00987CDB">
        <w:tc>
          <w:tcPr>
            <w:tcW w:w="0" w:type="auto"/>
          </w:tcPr>
          <w:p w:rsidR="001239FB" w:rsidRPr="009961C5" w:rsidRDefault="001239FB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отсутствуют условия доступности для инвалидов.</w:t>
            </w:r>
          </w:p>
        </w:tc>
        <w:tc>
          <w:tcPr>
            <w:tcW w:w="0" w:type="auto"/>
          </w:tcPr>
          <w:p w:rsidR="001239FB" w:rsidRPr="00547487" w:rsidRDefault="001239FB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1239FB" w:rsidRPr="00102CD2" w:rsidRDefault="001239FB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1239FB" w:rsidRPr="009961C5" w:rsidRDefault="001239FB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1239FB" w:rsidRPr="00687674" w:rsidRDefault="001239FB" w:rsidP="0028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74">
              <w:rPr>
                <w:rFonts w:ascii="Times New Roman" w:hAnsi="Times New Roman" w:cs="Times New Roman"/>
                <w:sz w:val="24"/>
                <w:szCs w:val="24"/>
              </w:rPr>
              <w:t>Ильяшенко Антонина Сергеевна, заведующий</w:t>
            </w:r>
          </w:p>
        </w:tc>
        <w:tc>
          <w:tcPr>
            <w:tcW w:w="0" w:type="auto"/>
          </w:tcPr>
          <w:p w:rsidR="001239FB" w:rsidRPr="00B82300" w:rsidRDefault="001239FB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1239FB" w:rsidRPr="00B82300" w:rsidRDefault="001239FB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52" w:rsidRPr="009961C5" w:rsidTr="00987CDB">
        <w:tc>
          <w:tcPr>
            <w:tcW w:w="0" w:type="auto"/>
          </w:tcPr>
          <w:p w:rsidR="00A83C52" w:rsidRDefault="00A83C52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A83C52" w:rsidRDefault="00A83C52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A83C52" w:rsidRPr="00745216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C52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информации о доступности услуг для детей с ограниченными возможностями здоровья и </w:t>
            </w:r>
            <w:r w:rsidRPr="00445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в том числе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предоставления услуг в дистанционном режиме или на дому.</w:t>
            </w:r>
          </w:p>
          <w:p w:rsidR="00A83C52" w:rsidRDefault="00A83C52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работе с детьми с ОВЗ, инвалидами.</w:t>
            </w:r>
          </w:p>
          <w:p w:rsidR="00A83C52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оказании консультативной, психолого-педагогической помощи детям с ОВЗ, инвалидам, их родителям (законным представителям).</w:t>
            </w:r>
          </w:p>
        </w:tc>
        <w:tc>
          <w:tcPr>
            <w:tcW w:w="0" w:type="auto"/>
          </w:tcPr>
          <w:p w:rsidR="00A83C52" w:rsidRPr="009961C5" w:rsidRDefault="00A83C52" w:rsidP="0076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0" w:type="auto"/>
          </w:tcPr>
          <w:p w:rsidR="00A83C52" w:rsidRPr="00687674" w:rsidRDefault="00A83C52" w:rsidP="0076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74">
              <w:rPr>
                <w:rFonts w:ascii="Times New Roman" w:hAnsi="Times New Roman" w:cs="Times New Roman"/>
                <w:sz w:val="24"/>
                <w:szCs w:val="24"/>
              </w:rPr>
              <w:t>Ильяшенко Антонина Сергеевна, заведующий</w:t>
            </w:r>
          </w:p>
        </w:tc>
        <w:tc>
          <w:tcPr>
            <w:tcW w:w="0" w:type="auto"/>
          </w:tcPr>
          <w:p w:rsidR="00A83C52" w:rsidRPr="00B82300" w:rsidRDefault="00A83C52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A83C52" w:rsidRPr="00B82300" w:rsidRDefault="00A83C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674" w:rsidRPr="009961C5" w:rsidTr="00987CDB">
        <w:tc>
          <w:tcPr>
            <w:tcW w:w="0" w:type="auto"/>
            <w:gridSpan w:val="6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687674" w:rsidRPr="009961C5" w:rsidTr="00987CDB">
        <w:tc>
          <w:tcPr>
            <w:tcW w:w="0" w:type="auto"/>
          </w:tcPr>
          <w:p w:rsidR="00687674" w:rsidRPr="00E01300" w:rsidRDefault="00687674" w:rsidP="00B3255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A903AA" w:rsidRDefault="00687674" w:rsidP="00FF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961C5" w:rsidRDefault="00687674" w:rsidP="0019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9961C5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7674" w:rsidRPr="009961C5" w:rsidTr="00987CDB">
        <w:tc>
          <w:tcPr>
            <w:tcW w:w="0" w:type="auto"/>
            <w:gridSpan w:val="6"/>
          </w:tcPr>
          <w:p w:rsidR="00687674" w:rsidRPr="00B82300" w:rsidRDefault="0068767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5F4928" w:rsidRPr="009961C5" w:rsidTr="00193A17">
        <w:tc>
          <w:tcPr>
            <w:tcW w:w="0" w:type="auto"/>
          </w:tcPr>
          <w:p w:rsidR="005F4928" w:rsidRPr="009961C5" w:rsidRDefault="005F4928" w:rsidP="007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5F4928" w:rsidRDefault="005F4928" w:rsidP="007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обсуждение 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 на заседаниях органов управления в образовательной организации, педагогических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оветах, родительских собраниях.</w:t>
            </w:r>
          </w:p>
          <w:p w:rsidR="005F4928" w:rsidRDefault="005F4928" w:rsidP="007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независимой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E75B54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</w:t>
            </w:r>
          </w:p>
          <w:p w:rsidR="005F4928" w:rsidRDefault="005F4928" w:rsidP="0079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928" w:rsidRPr="009961C5" w:rsidRDefault="005F4928" w:rsidP="007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 с последующим анализом результатов для принятия решения.</w:t>
            </w:r>
          </w:p>
        </w:tc>
        <w:tc>
          <w:tcPr>
            <w:tcW w:w="0" w:type="auto"/>
          </w:tcPr>
          <w:p w:rsidR="005F4928" w:rsidRPr="009961C5" w:rsidRDefault="005F4928" w:rsidP="0079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</w:tcPr>
          <w:p w:rsidR="005F4928" w:rsidRPr="00687674" w:rsidRDefault="005F4928" w:rsidP="0079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74">
              <w:rPr>
                <w:rFonts w:ascii="Times New Roman" w:hAnsi="Times New Roman" w:cs="Times New Roman"/>
                <w:sz w:val="24"/>
                <w:szCs w:val="24"/>
              </w:rPr>
              <w:t>Ильяшенко Антонина Сергеевна, заведующий</w:t>
            </w:r>
          </w:p>
        </w:tc>
        <w:tc>
          <w:tcPr>
            <w:tcW w:w="0" w:type="auto"/>
          </w:tcPr>
          <w:p w:rsidR="005F4928" w:rsidRPr="009961C5" w:rsidRDefault="005F49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4928" w:rsidRPr="009961C5" w:rsidRDefault="005F49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62D" w:rsidRDefault="0040762D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49F" w:rsidRPr="00880FBA" w:rsidRDefault="001145CD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7310E0" w:rsidRPr="00880FBA">
        <w:rPr>
          <w:rFonts w:ascii="Times New Roman" w:hAnsi="Times New Roman" w:cs="Times New Roman"/>
          <w:b/>
          <w:sz w:val="28"/>
          <w:szCs w:val="28"/>
        </w:rPr>
        <w:t>униципальное каз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310E0" w:rsidRPr="00880FBA">
        <w:rPr>
          <w:rFonts w:ascii="Times New Roman" w:hAnsi="Times New Roman" w:cs="Times New Roman"/>
          <w:b/>
          <w:sz w:val="28"/>
          <w:szCs w:val="28"/>
        </w:rPr>
        <w:t>нное дошкольное образовательное учреждение «Центр развития ребёнка – детский сад №14»</w:t>
      </w:r>
    </w:p>
    <w:tbl>
      <w:tblPr>
        <w:tblStyle w:val="a3"/>
        <w:tblW w:w="0" w:type="auto"/>
        <w:tblLook w:val="04A0"/>
      </w:tblPr>
      <w:tblGrid>
        <w:gridCol w:w="3133"/>
        <w:gridCol w:w="3526"/>
        <w:gridCol w:w="1953"/>
        <w:gridCol w:w="2620"/>
        <w:gridCol w:w="2245"/>
        <w:gridCol w:w="1875"/>
      </w:tblGrid>
      <w:tr w:rsidR="0044201C" w:rsidRPr="009961C5" w:rsidTr="00987CDB"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4201C" w:rsidRPr="009961C5" w:rsidTr="00987CDB"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44201C" w:rsidRPr="009961C5" w:rsidTr="00987CDB">
        <w:tc>
          <w:tcPr>
            <w:tcW w:w="0" w:type="auto"/>
          </w:tcPr>
          <w:p w:rsidR="00BE6863" w:rsidRPr="00C8480F" w:rsidRDefault="00D4192E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E6863" w:rsidRPr="0030212F" w:rsidRDefault="00D4192E" w:rsidP="00D4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E6863" w:rsidRPr="0055399A" w:rsidRDefault="00D4192E" w:rsidP="0036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E6863" w:rsidRPr="0030212F" w:rsidRDefault="00D4192E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E6863" w:rsidRPr="009961C5" w:rsidRDefault="00D4192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E6863" w:rsidRPr="009961C5" w:rsidRDefault="00D4192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9961C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44201C" w:rsidRPr="009961C5" w:rsidTr="00987CDB">
        <w:tc>
          <w:tcPr>
            <w:tcW w:w="0" w:type="auto"/>
          </w:tcPr>
          <w:p w:rsidR="00A0049F" w:rsidRPr="00F32E33" w:rsidRDefault="00BE686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049F" w:rsidRPr="00F77608" w:rsidRDefault="00BE686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049F" w:rsidRPr="009961C5" w:rsidRDefault="00BE6863" w:rsidP="002043A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049F" w:rsidRPr="009961C5" w:rsidRDefault="00BE686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049F" w:rsidRPr="009961C5" w:rsidRDefault="00BE686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0049F" w:rsidRPr="009961C5" w:rsidRDefault="00BE6863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049F" w:rsidRPr="009961C5" w:rsidTr="00987CDB">
        <w:tc>
          <w:tcPr>
            <w:tcW w:w="0" w:type="auto"/>
            <w:gridSpan w:val="6"/>
          </w:tcPr>
          <w:p w:rsidR="00A0049F" w:rsidRPr="006B1E75" w:rsidRDefault="00A0049F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44201C" w:rsidRPr="009961C5" w:rsidTr="00987CDB">
        <w:tc>
          <w:tcPr>
            <w:tcW w:w="0" w:type="auto"/>
          </w:tcPr>
          <w:p w:rsidR="00A83C52" w:rsidRDefault="00A83C52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условия доступности для инвалидов обеспечены не в полном объеме.</w:t>
            </w:r>
          </w:p>
          <w:p w:rsidR="00A83C52" w:rsidRPr="003460D8" w:rsidRDefault="00A83C52" w:rsidP="00E343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A83C52" w:rsidRPr="00547487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A83C52" w:rsidRPr="00102CD2" w:rsidRDefault="00A83C52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A83C52" w:rsidRPr="009961C5" w:rsidRDefault="00A83C52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A83C52" w:rsidRPr="00D4192E" w:rsidRDefault="00A83C52" w:rsidP="00D4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2E">
              <w:rPr>
                <w:rFonts w:ascii="Times New Roman" w:hAnsi="Times New Roman" w:cs="Times New Roman"/>
                <w:sz w:val="24"/>
                <w:szCs w:val="24"/>
              </w:rPr>
              <w:t>Жукова Татьяна Васильевна, заведующий</w:t>
            </w:r>
          </w:p>
        </w:tc>
        <w:tc>
          <w:tcPr>
            <w:tcW w:w="0" w:type="auto"/>
          </w:tcPr>
          <w:p w:rsidR="00A83C52" w:rsidRPr="00B82300" w:rsidRDefault="00A83C52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A83C52" w:rsidRPr="00B82300" w:rsidRDefault="00A83C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1C" w:rsidRPr="009961C5" w:rsidTr="00987CDB">
        <w:tc>
          <w:tcPr>
            <w:tcW w:w="0" w:type="auto"/>
          </w:tcPr>
          <w:p w:rsidR="00A83C52" w:rsidRDefault="00A83C52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A83C52" w:rsidRDefault="00A83C52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A83C52" w:rsidRPr="00745216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C52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C52" w:rsidRDefault="00A83C52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оказании консультативной, психолого-педагогической помощи детям с ОВЗ, инвалидам,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представителям).</w:t>
            </w:r>
          </w:p>
        </w:tc>
        <w:tc>
          <w:tcPr>
            <w:tcW w:w="0" w:type="auto"/>
          </w:tcPr>
          <w:p w:rsidR="00A83C52" w:rsidRPr="009961C5" w:rsidRDefault="00A83C52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0" w:type="auto"/>
          </w:tcPr>
          <w:p w:rsidR="00A83C52" w:rsidRPr="00D4192E" w:rsidRDefault="00A83C52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2E">
              <w:rPr>
                <w:rFonts w:ascii="Times New Roman" w:hAnsi="Times New Roman" w:cs="Times New Roman"/>
                <w:sz w:val="24"/>
                <w:szCs w:val="24"/>
              </w:rPr>
              <w:t>Жукова Татьяна Васильевна, заведующий</w:t>
            </w:r>
          </w:p>
        </w:tc>
        <w:tc>
          <w:tcPr>
            <w:tcW w:w="0" w:type="auto"/>
          </w:tcPr>
          <w:p w:rsidR="00A83C52" w:rsidRPr="00B82300" w:rsidRDefault="00A83C52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A83C52" w:rsidRPr="00B82300" w:rsidRDefault="00A83C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5D8" w:rsidRPr="009961C5" w:rsidTr="00987CDB">
        <w:tc>
          <w:tcPr>
            <w:tcW w:w="0" w:type="auto"/>
            <w:gridSpan w:val="6"/>
          </w:tcPr>
          <w:p w:rsidR="00C025D8" w:rsidRPr="00B82300" w:rsidRDefault="00C025D8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44201C" w:rsidRPr="009961C5" w:rsidTr="00987CDB">
        <w:tc>
          <w:tcPr>
            <w:tcW w:w="0" w:type="auto"/>
          </w:tcPr>
          <w:p w:rsidR="00C025D8" w:rsidRPr="00071AC3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B3205D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B82300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B82300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5D8" w:rsidRPr="009961C5" w:rsidTr="00987CDB">
        <w:tc>
          <w:tcPr>
            <w:tcW w:w="0" w:type="auto"/>
            <w:gridSpan w:val="6"/>
          </w:tcPr>
          <w:p w:rsidR="00C025D8" w:rsidRPr="00B82300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44201C" w:rsidRPr="009961C5" w:rsidTr="00987CDB"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05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25D8" w:rsidRPr="009961C5" w:rsidRDefault="00C025D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EAF" w:rsidRDefault="009D6EAF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52" w:rsidRPr="00880FBA" w:rsidRDefault="00880FBA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BA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 №16 комбинированного вида»</w:t>
      </w:r>
      <w:r w:rsidR="00C04A96" w:rsidRPr="00880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21"/>
        <w:gridCol w:w="4031"/>
        <w:gridCol w:w="1916"/>
        <w:gridCol w:w="2532"/>
        <w:gridCol w:w="2200"/>
        <w:gridCol w:w="1852"/>
      </w:tblGrid>
      <w:tr w:rsidR="00AA4B52" w:rsidRPr="009961C5" w:rsidTr="00987CDB">
        <w:tc>
          <w:tcPr>
            <w:tcW w:w="0" w:type="auto"/>
            <w:vMerge w:val="restart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A4B52" w:rsidRPr="009961C5" w:rsidTr="00987CDB">
        <w:tc>
          <w:tcPr>
            <w:tcW w:w="0" w:type="auto"/>
            <w:vMerge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AA4B52" w:rsidRPr="009961C5" w:rsidTr="00987CDB">
        <w:tc>
          <w:tcPr>
            <w:tcW w:w="0" w:type="auto"/>
            <w:gridSpan w:val="6"/>
          </w:tcPr>
          <w:p w:rsidR="00AA4B52" w:rsidRPr="009961C5" w:rsidRDefault="00AA4B5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031DED" w:rsidRPr="009961C5" w:rsidTr="00987CDB">
        <w:trPr>
          <w:trHeight w:val="277"/>
        </w:trPr>
        <w:tc>
          <w:tcPr>
            <w:tcW w:w="0" w:type="auto"/>
          </w:tcPr>
          <w:p w:rsidR="00031DED" w:rsidRPr="00C8480F" w:rsidRDefault="00D172E2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Default="00D172E2" w:rsidP="00D1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ED4FAF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9961C5" w:rsidRDefault="00D172E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9961C5" w:rsidRDefault="00D172E2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1DED" w:rsidRPr="009961C5" w:rsidTr="00987CDB">
        <w:tc>
          <w:tcPr>
            <w:tcW w:w="0" w:type="auto"/>
            <w:gridSpan w:val="6"/>
          </w:tcPr>
          <w:p w:rsidR="00031DED" w:rsidRPr="009961C5" w:rsidRDefault="00031DED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031DED" w:rsidRPr="009961C5" w:rsidTr="002D6962">
        <w:tc>
          <w:tcPr>
            <w:tcW w:w="0" w:type="auto"/>
          </w:tcPr>
          <w:p w:rsidR="00031DED" w:rsidRPr="00F32E33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31DED" w:rsidRPr="00F77608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9961C5" w:rsidRDefault="00D172E2" w:rsidP="002043A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9961C5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9961C5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31DED" w:rsidRPr="009961C5" w:rsidRDefault="00D172E2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DED" w:rsidRPr="009961C5" w:rsidTr="00987CDB">
        <w:tc>
          <w:tcPr>
            <w:tcW w:w="0" w:type="auto"/>
            <w:gridSpan w:val="6"/>
          </w:tcPr>
          <w:p w:rsidR="00031DED" w:rsidRPr="006B1E75" w:rsidRDefault="00031DED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F45B16" w:rsidRPr="009961C5" w:rsidTr="00987CDB">
        <w:tc>
          <w:tcPr>
            <w:tcW w:w="0" w:type="auto"/>
          </w:tcPr>
          <w:p w:rsidR="00F45B16" w:rsidRPr="009961C5" w:rsidRDefault="00F45B16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отсутствуют условия доступности для инвалидов.</w:t>
            </w:r>
          </w:p>
        </w:tc>
        <w:tc>
          <w:tcPr>
            <w:tcW w:w="0" w:type="auto"/>
          </w:tcPr>
          <w:p w:rsidR="00F45B16" w:rsidRPr="00547487" w:rsidRDefault="00F45B16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F45B16" w:rsidRPr="00102CD2" w:rsidRDefault="00F45B16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F45B16" w:rsidRPr="009961C5" w:rsidRDefault="00F45B16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F45B16" w:rsidRPr="006F4E5B" w:rsidRDefault="00F45B16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5B">
              <w:rPr>
                <w:rFonts w:ascii="Times New Roman" w:hAnsi="Times New Roman" w:cs="Times New Roman"/>
                <w:sz w:val="24"/>
                <w:szCs w:val="24"/>
              </w:rPr>
              <w:t>Смирнова Анна Петровна, заведующий</w:t>
            </w:r>
          </w:p>
        </w:tc>
        <w:tc>
          <w:tcPr>
            <w:tcW w:w="0" w:type="auto"/>
          </w:tcPr>
          <w:p w:rsidR="00F45B16" w:rsidRPr="00B82300" w:rsidRDefault="00F45B16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F45B16" w:rsidRPr="00B82300" w:rsidRDefault="00F45B16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01C" w:rsidRPr="009961C5" w:rsidTr="00987CDB">
        <w:tc>
          <w:tcPr>
            <w:tcW w:w="0" w:type="auto"/>
          </w:tcPr>
          <w:p w:rsidR="0044201C" w:rsidRDefault="0044201C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44201C" w:rsidRDefault="0044201C" w:rsidP="00E3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44201C" w:rsidRPr="00745216" w:rsidRDefault="0044201C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01C" w:rsidRDefault="0044201C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информации о доступности услуг </w:t>
            </w:r>
            <w:r w:rsidRPr="00445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ограниченными возможностями здоровья и инвалидов, в том числе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предоставления услуг в дистанционном режиме или на дому.</w:t>
            </w:r>
          </w:p>
          <w:p w:rsidR="0044201C" w:rsidRDefault="0044201C" w:rsidP="00E343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работе с детьми с ОВЗ, инвалидами.</w:t>
            </w:r>
          </w:p>
          <w:p w:rsidR="0044201C" w:rsidRDefault="0044201C" w:rsidP="00E3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оказании консультативной, психолого-педагогической помощи детям с ОВЗ, инвалидам, их родителям (законным представителям).</w:t>
            </w:r>
          </w:p>
        </w:tc>
        <w:tc>
          <w:tcPr>
            <w:tcW w:w="0" w:type="auto"/>
          </w:tcPr>
          <w:p w:rsidR="0044201C" w:rsidRPr="009961C5" w:rsidRDefault="0044201C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0" w:type="auto"/>
          </w:tcPr>
          <w:p w:rsidR="0044201C" w:rsidRPr="006F4E5B" w:rsidRDefault="0044201C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5B">
              <w:rPr>
                <w:rFonts w:ascii="Times New Roman" w:hAnsi="Times New Roman" w:cs="Times New Roman"/>
                <w:sz w:val="24"/>
                <w:szCs w:val="24"/>
              </w:rPr>
              <w:t>Смирнова Анна Петровна, заведующий</w:t>
            </w:r>
          </w:p>
        </w:tc>
        <w:tc>
          <w:tcPr>
            <w:tcW w:w="0" w:type="auto"/>
          </w:tcPr>
          <w:p w:rsidR="0044201C" w:rsidRPr="00B82300" w:rsidRDefault="0044201C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44201C" w:rsidRPr="00B82300" w:rsidRDefault="0044201C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A5A" w:rsidRPr="009961C5" w:rsidTr="00987CDB">
        <w:tc>
          <w:tcPr>
            <w:tcW w:w="0" w:type="auto"/>
            <w:gridSpan w:val="6"/>
          </w:tcPr>
          <w:p w:rsidR="00771A5A" w:rsidRPr="00B82300" w:rsidRDefault="00771A5A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E74D2C" w:rsidRPr="009961C5" w:rsidTr="00987CDB">
        <w:tc>
          <w:tcPr>
            <w:tcW w:w="0" w:type="auto"/>
          </w:tcPr>
          <w:p w:rsidR="00E74D2C" w:rsidRPr="00E01300" w:rsidRDefault="006F4E5B" w:rsidP="000A22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4D2C" w:rsidRPr="00A903AA" w:rsidRDefault="006F4E5B" w:rsidP="00FF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4D2C" w:rsidRPr="009961C5" w:rsidRDefault="006F4E5B" w:rsidP="00D6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4D2C" w:rsidRPr="009961C5" w:rsidRDefault="006F4E5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4D2C" w:rsidRPr="00B82300" w:rsidRDefault="006F4E5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74D2C" w:rsidRPr="00B82300" w:rsidRDefault="006F4E5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1A5A" w:rsidRPr="009961C5" w:rsidTr="00987CDB">
        <w:tc>
          <w:tcPr>
            <w:tcW w:w="0" w:type="auto"/>
            <w:gridSpan w:val="6"/>
          </w:tcPr>
          <w:p w:rsidR="00771A5A" w:rsidRPr="00B82300" w:rsidRDefault="00771A5A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EA4E0B" w:rsidRPr="009961C5" w:rsidTr="00EA4E0B">
        <w:tc>
          <w:tcPr>
            <w:tcW w:w="0" w:type="auto"/>
          </w:tcPr>
          <w:p w:rsidR="00EA4E0B" w:rsidRPr="009961C5" w:rsidRDefault="006F4E5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A4E0B" w:rsidRPr="009961C5" w:rsidRDefault="006F4E5B" w:rsidP="006B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A4E0B" w:rsidRPr="00961F03" w:rsidRDefault="006F4E5B" w:rsidP="006F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A4E0B" w:rsidRPr="009961C5" w:rsidRDefault="006F4E5B" w:rsidP="0005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A4E0B" w:rsidRPr="009961C5" w:rsidRDefault="006F4E5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A4E0B" w:rsidRPr="009961C5" w:rsidRDefault="006F4E5B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56BC" w:rsidRPr="001672E2" w:rsidRDefault="00C056BC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B52" w:rsidRPr="001672E2" w:rsidRDefault="00880FBA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E2">
        <w:rPr>
          <w:rFonts w:ascii="Times New Roman" w:hAnsi="Times New Roman" w:cs="Times New Roman"/>
          <w:b/>
          <w:sz w:val="28"/>
          <w:szCs w:val="28"/>
        </w:rPr>
        <w:t>Муниципальное каз</w:t>
      </w:r>
      <w:r w:rsidR="0086029B">
        <w:rPr>
          <w:rFonts w:ascii="Times New Roman" w:hAnsi="Times New Roman" w:cs="Times New Roman"/>
          <w:b/>
          <w:sz w:val="28"/>
          <w:szCs w:val="28"/>
        </w:rPr>
        <w:t>ё</w:t>
      </w:r>
      <w:r w:rsidRPr="001672E2">
        <w:rPr>
          <w:rFonts w:ascii="Times New Roman" w:hAnsi="Times New Roman" w:cs="Times New Roman"/>
          <w:b/>
          <w:sz w:val="28"/>
          <w:szCs w:val="28"/>
        </w:rPr>
        <w:t>нное дошкольное образовательное учреждение «Детский сад №21</w:t>
      </w:r>
      <w:r w:rsidR="001672E2" w:rsidRPr="001672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2E2">
        <w:rPr>
          <w:rFonts w:ascii="Times New Roman" w:hAnsi="Times New Roman" w:cs="Times New Roman"/>
          <w:b/>
          <w:sz w:val="28"/>
          <w:szCs w:val="28"/>
        </w:rPr>
        <w:t>общеразвивающего вида»</w:t>
      </w:r>
    </w:p>
    <w:tbl>
      <w:tblPr>
        <w:tblStyle w:val="a3"/>
        <w:tblW w:w="0" w:type="auto"/>
        <w:tblLook w:val="04A0"/>
      </w:tblPr>
      <w:tblGrid>
        <w:gridCol w:w="3333"/>
        <w:gridCol w:w="3426"/>
        <w:gridCol w:w="1934"/>
        <w:gridCol w:w="2574"/>
        <w:gridCol w:w="2222"/>
        <w:gridCol w:w="1863"/>
      </w:tblGrid>
      <w:tr w:rsidR="006E043E" w:rsidRPr="009961C5" w:rsidTr="00987CDB"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E043E" w:rsidRPr="009961C5" w:rsidTr="00987CDB"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6E043E" w:rsidRPr="009961C5" w:rsidTr="00987CDB">
        <w:tc>
          <w:tcPr>
            <w:tcW w:w="0" w:type="auto"/>
            <w:gridSpan w:val="6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6E043E" w:rsidRPr="009961C5" w:rsidTr="00987CDB">
        <w:trPr>
          <w:trHeight w:val="277"/>
        </w:trPr>
        <w:tc>
          <w:tcPr>
            <w:tcW w:w="0" w:type="auto"/>
          </w:tcPr>
          <w:p w:rsidR="006E043E" w:rsidRDefault="00413CFE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043E" w:rsidRDefault="00413CFE" w:rsidP="0041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043E" w:rsidRDefault="00413CFE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043E" w:rsidRPr="000D5928" w:rsidRDefault="00413CFE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043E" w:rsidRPr="009961C5" w:rsidRDefault="00413CF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E043E" w:rsidRPr="009961C5" w:rsidRDefault="00413CF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043E" w:rsidRPr="009961C5" w:rsidTr="00987CDB">
        <w:tc>
          <w:tcPr>
            <w:tcW w:w="0" w:type="auto"/>
            <w:gridSpan w:val="6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6A44E4" w:rsidRPr="009961C5" w:rsidTr="006B57B0">
        <w:tc>
          <w:tcPr>
            <w:tcW w:w="0" w:type="auto"/>
          </w:tcPr>
          <w:p w:rsidR="006A44E4" w:rsidRPr="00F32E33" w:rsidRDefault="006A44E4" w:rsidP="007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получателей услуг комфортностью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6A44E4" w:rsidRDefault="00261B46" w:rsidP="006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4E4" w:rsidRPr="004433FE">
              <w:rPr>
                <w:rFonts w:ascii="Times New Roman" w:hAnsi="Times New Roman" w:cs="Times New Roman"/>
                <w:sz w:val="24"/>
                <w:szCs w:val="24"/>
              </w:rPr>
              <w:t>емонт ф</w:t>
            </w:r>
            <w:r w:rsidR="004433FE" w:rsidRPr="004433FE">
              <w:rPr>
                <w:rFonts w:ascii="Times New Roman" w:hAnsi="Times New Roman" w:cs="Times New Roman"/>
                <w:sz w:val="24"/>
                <w:szCs w:val="24"/>
              </w:rPr>
              <w:t>асада</w:t>
            </w:r>
            <w:r w:rsidR="00416D46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 w:rsidR="004433FE" w:rsidRPr="00443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4E4" w:rsidRPr="00F77608" w:rsidRDefault="006A44E4" w:rsidP="006A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организации.</w:t>
            </w:r>
          </w:p>
        </w:tc>
        <w:tc>
          <w:tcPr>
            <w:tcW w:w="0" w:type="auto"/>
            <w:shd w:val="clear" w:color="auto" w:fill="auto"/>
          </w:tcPr>
          <w:p w:rsidR="006A44E4" w:rsidRPr="009961C5" w:rsidRDefault="006A44E4" w:rsidP="00405A7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6A44E4" w:rsidRPr="002541CF" w:rsidRDefault="006A44E4" w:rsidP="0079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F">
              <w:rPr>
                <w:rFonts w:ascii="Times New Roman" w:hAnsi="Times New Roman" w:cs="Times New Roman"/>
                <w:sz w:val="24"/>
                <w:szCs w:val="24"/>
              </w:rPr>
              <w:t>Сидоренко Наталия Александровна, заведующий</w:t>
            </w:r>
          </w:p>
        </w:tc>
        <w:tc>
          <w:tcPr>
            <w:tcW w:w="0" w:type="auto"/>
          </w:tcPr>
          <w:p w:rsidR="006A44E4" w:rsidRPr="009961C5" w:rsidRDefault="006A44E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44E4" w:rsidRPr="009961C5" w:rsidRDefault="006A44E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3E" w:rsidRPr="009961C5" w:rsidTr="00987CDB">
        <w:tc>
          <w:tcPr>
            <w:tcW w:w="0" w:type="auto"/>
            <w:gridSpan w:val="6"/>
          </w:tcPr>
          <w:p w:rsidR="006E043E" w:rsidRPr="006B1E7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018" w:rsidRPr="009961C5" w:rsidTr="00987CDB">
        <w:tc>
          <w:tcPr>
            <w:tcW w:w="0" w:type="auto"/>
          </w:tcPr>
          <w:p w:rsidR="00772018" w:rsidRPr="009961C5" w:rsidRDefault="00772018" w:rsidP="0091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отсутствуют условия доступности для инвалидов.</w:t>
            </w:r>
          </w:p>
        </w:tc>
        <w:tc>
          <w:tcPr>
            <w:tcW w:w="0" w:type="auto"/>
          </w:tcPr>
          <w:p w:rsidR="00772018" w:rsidRPr="00547487" w:rsidRDefault="00772018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772018" w:rsidRPr="00102CD2" w:rsidRDefault="00772018" w:rsidP="009111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772018" w:rsidRPr="009961C5" w:rsidRDefault="00772018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772018" w:rsidRPr="002541CF" w:rsidRDefault="00772018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F">
              <w:rPr>
                <w:rFonts w:ascii="Times New Roman" w:hAnsi="Times New Roman" w:cs="Times New Roman"/>
                <w:sz w:val="24"/>
                <w:szCs w:val="24"/>
              </w:rPr>
              <w:t>Сидоренко Наталия Александровна, заведующий</w:t>
            </w:r>
          </w:p>
        </w:tc>
        <w:tc>
          <w:tcPr>
            <w:tcW w:w="0" w:type="auto"/>
          </w:tcPr>
          <w:p w:rsidR="00772018" w:rsidRPr="00B82300" w:rsidRDefault="00772018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772018" w:rsidRPr="00B82300" w:rsidRDefault="00772018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018" w:rsidRPr="009961C5" w:rsidTr="00987CDB">
        <w:tc>
          <w:tcPr>
            <w:tcW w:w="0" w:type="auto"/>
          </w:tcPr>
          <w:p w:rsidR="00772018" w:rsidRDefault="00772018" w:rsidP="0091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772018" w:rsidRDefault="00772018" w:rsidP="0091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772018" w:rsidRPr="00745216" w:rsidRDefault="00772018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018" w:rsidRDefault="00772018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018" w:rsidRDefault="00772018" w:rsidP="009111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педагогических работников в работе с детьми с ОВЗ, инвалидами.</w:t>
            </w:r>
          </w:p>
          <w:p w:rsidR="00772018" w:rsidRDefault="00772018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оказании консультативной, психолого-педагогической помощи детям с ОВЗ, инвалидам, их родителям (законным представителям).</w:t>
            </w:r>
          </w:p>
        </w:tc>
        <w:tc>
          <w:tcPr>
            <w:tcW w:w="0" w:type="auto"/>
          </w:tcPr>
          <w:p w:rsidR="00772018" w:rsidRPr="009961C5" w:rsidRDefault="00772018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772018" w:rsidRPr="002541CF" w:rsidRDefault="00772018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1CF">
              <w:rPr>
                <w:rFonts w:ascii="Times New Roman" w:hAnsi="Times New Roman" w:cs="Times New Roman"/>
                <w:sz w:val="24"/>
                <w:szCs w:val="24"/>
              </w:rPr>
              <w:t>Сидоренко Наталия Александровна, заведующий</w:t>
            </w:r>
          </w:p>
        </w:tc>
        <w:tc>
          <w:tcPr>
            <w:tcW w:w="0" w:type="auto"/>
          </w:tcPr>
          <w:p w:rsidR="00772018" w:rsidRPr="00B82300" w:rsidRDefault="00772018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772018" w:rsidRPr="00B82300" w:rsidRDefault="00772018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60" w:rsidRPr="009961C5" w:rsidTr="00987CDB">
        <w:tc>
          <w:tcPr>
            <w:tcW w:w="0" w:type="auto"/>
            <w:gridSpan w:val="6"/>
          </w:tcPr>
          <w:p w:rsidR="00CE7D60" w:rsidRPr="00B82300" w:rsidRDefault="00CE7D60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647CD3" w:rsidRPr="009961C5" w:rsidTr="00987CDB">
        <w:tc>
          <w:tcPr>
            <w:tcW w:w="0" w:type="auto"/>
          </w:tcPr>
          <w:p w:rsidR="00647CD3" w:rsidRPr="00E01300" w:rsidRDefault="002541CF" w:rsidP="000A223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47CD3" w:rsidRPr="00A903AA" w:rsidRDefault="002541CF" w:rsidP="0011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47CD3" w:rsidRPr="009961C5" w:rsidRDefault="002541CF" w:rsidP="00235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47CD3" w:rsidRPr="009961C5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47CD3" w:rsidRPr="00B82300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47CD3" w:rsidRPr="00B82300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D60" w:rsidRPr="009961C5" w:rsidTr="00987CDB">
        <w:tc>
          <w:tcPr>
            <w:tcW w:w="0" w:type="auto"/>
            <w:gridSpan w:val="6"/>
          </w:tcPr>
          <w:p w:rsidR="00CE7D60" w:rsidRPr="00B82300" w:rsidRDefault="00CE7D60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35B0B" w:rsidRPr="009961C5" w:rsidTr="00235B0B">
        <w:tc>
          <w:tcPr>
            <w:tcW w:w="0" w:type="auto"/>
          </w:tcPr>
          <w:p w:rsidR="00235B0B" w:rsidRPr="009961C5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35B0B" w:rsidRPr="009961C5" w:rsidRDefault="002541CF" w:rsidP="003B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B0B" w:rsidRPr="00961F03" w:rsidRDefault="002541CF" w:rsidP="0025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B0B" w:rsidRPr="009961C5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B0B" w:rsidRPr="009961C5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35B0B" w:rsidRPr="009961C5" w:rsidRDefault="002541CF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69E2" w:rsidRPr="001672E2" w:rsidRDefault="003D69E2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43E" w:rsidRPr="001672E2" w:rsidRDefault="001672E2" w:rsidP="00A0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E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 № 23 общеразвивающего вида»</w:t>
      </w:r>
    </w:p>
    <w:tbl>
      <w:tblPr>
        <w:tblStyle w:val="a3"/>
        <w:tblW w:w="0" w:type="auto"/>
        <w:tblLook w:val="04A0"/>
      </w:tblPr>
      <w:tblGrid>
        <w:gridCol w:w="2993"/>
        <w:gridCol w:w="3596"/>
        <w:gridCol w:w="1967"/>
        <w:gridCol w:w="2652"/>
        <w:gridCol w:w="2261"/>
        <w:gridCol w:w="1883"/>
      </w:tblGrid>
      <w:tr w:rsidR="006E043E" w:rsidRPr="009961C5" w:rsidTr="00987CDB"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6E043E" w:rsidRPr="009961C5" w:rsidTr="00987CDB"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6E043E" w:rsidRPr="009961C5" w:rsidTr="00987CDB">
        <w:tc>
          <w:tcPr>
            <w:tcW w:w="0" w:type="auto"/>
            <w:gridSpan w:val="6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E61F50" w:rsidRPr="009961C5" w:rsidTr="00987CDB">
        <w:trPr>
          <w:trHeight w:val="277"/>
        </w:trPr>
        <w:tc>
          <w:tcPr>
            <w:tcW w:w="0" w:type="auto"/>
          </w:tcPr>
          <w:p w:rsidR="00E61F50" w:rsidRDefault="00E05D2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1F50" w:rsidRDefault="00A84AB8" w:rsidP="00C7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1F50" w:rsidRDefault="00E05D24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1F50" w:rsidRPr="00940A1E" w:rsidRDefault="00E05D24" w:rsidP="00204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61F50" w:rsidRPr="00A84AB8" w:rsidRDefault="00E05D24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A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1F50" w:rsidRPr="009961C5" w:rsidRDefault="00E05D24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043E" w:rsidRPr="009961C5" w:rsidTr="00987CDB">
        <w:tc>
          <w:tcPr>
            <w:tcW w:w="0" w:type="auto"/>
            <w:gridSpan w:val="6"/>
          </w:tcPr>
          <w:p w:rsidR="006E043E" w:rsidRPr="009961C5" w:rsidRDefault="006E043E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2C7337" w:rsidRPr="009961C5" w:rsidTr="001336CB">
        <w:tc>
          <w:tcPr>
            <w:tcW w:w="0" w:type="auto"/>
          </w:tcPr>
          <w:p w:rsidR="002C7337" w:rsidRPr="00F32E33" w:rsidRDefault="00A84AB8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C7337" w:rsidRPr="003664D9" w:rsidRDefault="00A84AB8" w:rsidP="0071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A223A" w:rsidRPr="009A216B" w:rsidRDefault="00A84AB8" w:rsidP="009A2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7337" w:rsidRPr="00E05D24" w:rsidRDefault="00A84AB8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7337" w:rsidRPr="009961C5" w:rsidRDefault="00A84AB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C7337" w:rsidRPr="009961C5" w:rsidRDefault="00A84AB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337" w:rsidRPr="009961C5" w:rsidTr="00987CDB">
        <w:tc>
          <w:tcPr>
            <w:tcW w:w="0" w:type="auto"/>
            <w:gridSpan w:val="6"/>
          </w:tcPr>
          <w:p w:rsidR="002C7337" w:rsidRPr="006B1E75" w:rsidRDefault="002C7337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E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018" w:rsidRPr="009961C5" w:rsidTr="00987CDB">
        <w:tc>
          <w:tcPr>
            <w:tcW w:w="0" w:type="auto"/>
          </w:tcPr>
          <w:p w:rsidR="00772018" w:rsidRPr="009961C5" w:rsidRDefault="00772018" w:rsidP="0091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территории, прилегающей к зданиям организации, и в помещениях отсутствуют условия доступности для инвалидов.</w:t>
            </w:r>
          </w:p>
        </w:tc>
        <w:tc>
          <w:tcPr>
            <w:tcW w:w="0" w:type="auto"/>
          </w:tcPr>
          <w:p w:rsidR="0071554C" w:rsidRDefault="0071554C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EB">
              <w:rPr>
                <w:rFonts w:ascii="Times New Roman" w:hAnsi="Times New Roman" w:cs="Times New Roman"/>
                <w:sz w:val="24"/>
                <w:szCs w:val="24"/>
              </w:rPr>
              <w:t>Ремонт наружного освещения.</w:t>
            </w:r>
          </w:p>
          <w:p w:rsidR="00772018" w:rsidRPr="00547487" w:rsidRDefault="00772018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создания условий для обучения и воспитания детей с ограниченными возможностями здоровья и инвалидов.</w:t>
            </w:r>
          </w:p>
          <w:p w:rsidR="00772018" w:rsidRPr="00102CD2" w:rsidRDefault="00772018" w:rsidP="009111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748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образовательной организации.</w:t>
            </w:r>
          </w:p>
        </w:tc>
        <w:tc>
          <w:tcPr>
            <w:tcW w:w="0" w:type="auto"/>
          </w:tcPr>
          <w:p w:rsidR="00772018" w:rsidRPr="009961C5" w:rsidRDefault="00772018" w:rsidP="003D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0" w:type="auto"/>
          </w:tcPr>
          <w:p w:rsidR="00772018" w:rsidRPr="003F1BDF" w:rsidRDefault="00772018" w:rsidP="003F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BDF">
              <w:rPr>
                <w:rFonts w:ascii="Times New Roman" w:hAnsi="Times New Roman" w:cs="Times New Roman"/>
                <w:sz w:val="24"/>
                <w:szCs w:val="24"/>
              </w:rPr>
              <w:t>Вязникова Ольга Петровна, заведующий</w:t>
            </w:r>
          </w:p>
        </w:tc>
        <w:tc>
          <w:tcPr>
            <w:tcW w:w="0" w:type="auto"/>
          </w:tcPr>
          <w:p w:rsidR="00772018" w:rsidRPr="00B82300" w:rsidRDefault="00772018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772018" w:rsidRPr="00B82300" w:rsidRDefault="00772018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C57" w:rsidRPr="009961C5" w:rsidTr="00987CDB">
        <w:tc>
          <w:tcPr>
            <w:tcW w:w="0" w:type="auto"/>
          </w:tcPr>
          <w:p w:rsidR="006B3C57" w:rsidRDefault="006B3C57" w:rsidP="0091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доступности, позволяющие инвалидам получать</w:t>
            </w:r>
          </w:p>
          <w:p w:rsidR="006B3C57" w:rsidRDefault="006B3C57" w:rsidP="00911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наравне с другими, в организации обеспечены не в полном объеме.</w:t>
            </w:r>
          </w:p>
        </w:tc>
        <w:tc>
          <w:tcPr>
            <w:tcW w:w="0" w:type="auto"/>
          </w:tcPr>
          <w:p w:rsidR="006B3C57" w:rsidRPr="00745216" w:rsidRDefault="006B3C57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позволяющих инвалидам получать образовательные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наравне с другими</w:t>
            </w:r>
            <w:r w:rsidRPr="00745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C57" w:rsidRDefault="006B3C57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9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C57" w:rsidRDefault="006B3C57" w:rsidP="0091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об оказании консультативной, психолого-педагогической помощи детям с ОВЗ, инвалидам, их родителям (законным представителям).</w:t>
            </w:r>
          </w:p>
        </w:tc>
        <w:tc>
          <w:tcPr>
            <w:tcW w:w="0" w:type="auto"/>
          </w:tcPr>
          <w:p w:rsidR="006B3C57" w:rsidRPr="009961C5" w:rsidRDefault="006B3C57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0" w:type="auto"/>
          </w:tcPr>
          <w:p w:rsidR="006B3C57" w:rsidRPr="003F1BDF" w:rsidRDefault="006B3C57" w:rsidP="0000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BDF">
              <w:rPr>
                <w:rFonts w:ascii="Times New Roman" w:hAnsi="Times New Roman" w:cs="Times New Roman"/>
                <w:sz w:val="24"/>
                <w:szCs w:val="24"/>
              </w:rPr>
              <w:t>Вязникова Ольга Петровна, заведующий</w:t>
            </w:r>
          </w:p>
        </w:tc>
        <w:tc>
          <w:tcPr>
            <w:tcW w:w="0" w:type="auto"/>
          </w:tcPr>
          <w:p w:rsidR="006B3C57" w:rsidRPr="00B82300" w:rsidRDefault="006B3C57" w:rsidP="002043A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0" w:type="auto"/>
          </w:tcPr>
          <w:p w:rsidR="006B3C57" w:rsidRPr="00B82300" w:rsidRDefault="006B3C57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C95" w:rsidRPr="009961C5" w:rsidTr="00987CDB">
        <w:tc>
          <w:tcPr>
            <w:tcW w:w="0" w:type="auto"/>
            <w:gridSpan w:val="6"/>
          </w:tcPr>
          <w:p w:rsidR="00584C95" w:rsidRPr="00B82300" w:rsidRDefault="00584C95" w:rsidP="0020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оброжелательность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вежливостью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организации</w:t>
            </w:r>
          </w:p>
        </w:tc>
      </w:tr>
      <w:tr w:rsidR="00A5522F" w:rsidRPr="009961C5" w:rsidTr="00987CDB">
        <w:tc>
          <w:tcPr>
            <w:tcW w:w="0" w:type="auto"/>
          </w:tcPr>
          <w:p w:rsidR="00A5522F" w:rsidRPr="00E01300" w:rsidRDefault="00102A28" w:rsidP="009E4F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522F" w:rsidRPr="00A903AA" w:rsidRDefault="00102A28" w:rsidP="008D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522F" w:rsidRPr="009961C5" w:rsidRDefault="00102A28" w:rsidP="0026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522F" w:rsidRPr="008D0CB1" w:rsidRDefault="00102A28" w:rsidP="00ED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522F" w:rsidRPr="00B82300" w:rsidRDefault="00102A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5522F" w:rsidRPr="00B82300" w:rsidRDefault="00102A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DB4" w:rsidRPr="009961C5" w:rsidTr="00987CDB">
        <w:tc>
          <w:tcPr>
            <w:tcW w:w="0" w:type="auto"/>
            <w:gridSpan w:val="6"/>
          </w:tcPr>
          <w:p w:rsidR="00B01DB4" w:rsidRPr="00B82300" w:rsidRDefault="00B01DB4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82300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26334C" w:rsidRPr="009961C5" w:rsidTr="001336CB">
        <w:tc>
          <w:tcPr>
            <w:tcW w:w="0" w:type="auto"/>
          </w:tcPr>
          <w:p w:rsidR="0026334C" w:rsidRPr="009961C5" w:rsidRDefault="00102A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6334C" w:rsidRPr="009961C5" w:rsidRDefault="00102A28" w:rsidP="003B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334C" w:rsidRPr="00961F03" w:rsidRDefault="00102A28" w:rsidP="0010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334C" w:rsidRPr="008D0CB1" w:rsidRDefault="00102A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334C" w:rsidRPr="009961C5" w:rsidRDefault="00102A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334C" w:rsidRPr="009961C5" w:rsidRDefault="00102A28" w:rsidP="0020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36BB" w:rsidRDefault="00C236BB" w:rsidP="00100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36BB" w:rsidSect="009D6EAF">
      <w:headerReference w:type="default" r:id="rId8"/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F3" w:rsidRDefault="00E020F3" w:rsidP="00497DC9">
      <w:pPr>
        <w:spacing w:after="0" w:line="240" w:lineRule="auto"/>
      </w:pPr>
      <w:r>
        <w:separator/>
      </w:r>
    </w:p>
  </w:endnote>
  <w:endnote w:type="continuationSeparator" w:id="1">
    <w:p w:rsidR="00E020F3" w:rsidRDefault="00E020F3" w:rsidP="0049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F3" w:rsidRDefault="00E020F3" w:rsidP="00497DC9">
      <w:pPr>
        <w:spacing w:after="0" w:line="240" w:lineRule="auto"/>
      </w:pPr>
      <w:r>
        <w:separator/>
      </w:r>
    </w:p>
  </w:footnote>
  <w:footnote w:type="continuationSeparator" w:id="1">
    <w:p w:rsidR="00E020F3" w:rsidRDefault="00E020F3" w:rsidP="0049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8169"/>
    </w:sdtPr>
    <w:sdtContent>
      <w:p w:rsidR="00792293" w:rsidRDefault="00DA7EA6">
        <w:pPr>
          <w:pStyle w:val="ab"/>
          <w:jc w:val="center"/>
        </w:pPr>
        <w:fldSimple w:instr=" PAGE   \* MERGEFORMAT ">
          <w:r w:rsidR="002670D6">
            <w:rPr>
              <w:noProof/>
            </w:rPr>
            <w:t>2</w:t>
          </w:r>
        </w:fldSimple>
      </w:p>
    </w:sdtContent>
  </w:sdt>
  <w:p w:rsidR="00792293" w:rsidRDefault="0079229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850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30E05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6049D"/>
    <w:multiLevelType w:val="hybridMultilevel"/>
    <w:tmpl w:val="00DE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4F7D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94262"/>
    <w:multiLevelType w:val="hybridMultilevel"/>
    <w:tmpl w:val="C53E6B00"/>
    <w:lvl w:ilvl="0" w:tplc="9D2C3BA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81744D"/>
    <w:multiLevelType w:val="hybridMultilevel"/>
    <w:tmpl w:val="F0101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D6E"/>
    <w:rsid w:val="000006B4"/>
    <w:rsid w:val="00003651"/>
    <w:rsid w:val="000046A5"/>
    <w:rsid w:val="00004C6C"/>
    <w:rsid w:val="00004FA1"/>
    <w:rsid w:val="000066DA"/>
    <w:rsid w:val="0000731D"/>
    <w:rsid w:val="00007EA2"/>
    <w:rsid w:val="00010BE5"/>
    <w:rsid w:val="0001132E"/>
    <w:rsid w:val="0001213E"/>
    <w:rsid w:val="00013352"/>
    <w:rsid w:val="00016D00"/>
    <w:rsid w:val="00017548"/>
    <w:rsid w:val="00017DB5"/>
    <w:rsid w:val="00021F6A"/>
    <w:rsid w:val="00023D4C"/>
    <w:rsid w:val="00027216"/>
    <w:rsid w:val="00030CD1"/>
    <w:rsid w:val="000316A3"/>
    <w:rsid w:val="00031C03"/>
    <w:rsid w:val="00031DED"/>
    <w:rsid w:val="000327FD"/>
    <w:rsid w:val="000341D8"/>
    <w:rsid w:val="000369B3"/>
    <w:rsid w:val="00041864"/>
    <w:rsid w:val="00041EAB"/>
    <w:rsid w:val="00043159"/>
    <w:rsid w:val="00044643"/>
    <w:rsid w:val="00044B0E"/>
    <w:rsid w:val="00045979"/>
    <w:rsid w:val="00047010"/>
    <w:rsid w:val="00050190"/>
    <w:rsid w:val="00051247"/>
    <w:rsid w:val="00051308"/>
    <w:rsid w:val="0005269F"/>
    <w:rsid w:val="00053E03"/>
    <w:rsid w:val="000556E3"/>
    <w:rsid w:val="00055E89"/>
    <w:rsid w:val="00056503"/>
    <w:rsid w:val="00056BEE"/>
    <w:rsid w:val="00056ED7"/>
    <w:rsid w:val="000570F2"/>
    <w:rsid w:val="00057331"/>
    <w:rsid w:val="000620F4"/>
    <w:rsid w:val="00062899"/>
    <w:rsid w:val="00063157"/>
    <w:rsid w:val="0006607F"/>
    <w:rsid w:val="00066E49"/>
    <w:rsid w:val="00067B17"/>
    <w:rsid w:val="00067CAD"/>
    <w:rsid w:val="00067E9B"/>
    <w:rsid w:val="0007048B"/>
    <w:rsid w:val="000712B9"/>
    <w:rsid w:val="00071AC3"/>
    <w:rsid w:val="0007416B"/>
    <w:rsid w:val="00076C06"/>
    <w:rsid w:val="00077CB3"/>
    <w:rsid w:val="00080990"/>
    <w:rsid w:val="00081557"/>
    <w:rsid w:val="00082519"/>
    <w:rsid w:val="00083996"/>
    <w:rsid w:val="00083B3E"/>
    <w:rsid w:val="000862ED"/>
    <w:rsid w:val="0008645E"/>
    <w:rsid w:val="00087D25"/>
    <w:rsid w:val="00087EEA"/>
    <w:rsid w:val="00092D3D"/>
    <w:rsid w:val="0009469A"/>
    <w:rsid w:val="00094ABD"/>
    <w:rsid w:val="00095746"/>
    <w:rsid w:val="00095E5A"/>
    <w:rsid w:val="00097A13"/>
    <w:rsid w:val="000A1206"/>
    <w:rsid w:val="000A215D"/>
    <w:rsid w:val="000A223A"/>
    <w:rsid w:val="000A22D8"/>
    <w:rsid w:val="000A4FBB"/>
    <w:rsid w:val="000A5980"/>
    <w:rsid w:val="000B1021"/>
    <w:rsid w:val="000B1100"/>
    <w:rsid w:val="000C4645"/>
    <w:rsid w:val="000C4BBF"/>
    <w:rsid w:val="000C712D"/>
    <w:rsid w:val="000D0840"/>
    <w:rsid w:val="000D0C73"/>
    <w:rsid w:val="000D10CE"/>
    <w:rsid w:val="000D1FF6"/>
    <w:rsid w:val="000D5571"/>
    <w:rsid w:val="000D5928"/>
    <w:rsid w:val="000D5F21"/>
    <w:rsid w:val="000E0B31"/>
    <w:rsid w:val="000E1486"/>
    <w:rsid w:val="000E1BAF"/>
    <w:rsid w:val="000E28C0"/>
    <w:rsid w:val="000E2CD7"/>
    <w:rsid w:val="000E6410"/>
    <w:rsid w:val="000E6A8C"/>
    <w:rsid w:val="000F073D"/>
    <w:rsid w:val="000F5ED4"/>
    <w:rsid w:val="000F6B50"/>
    <w:rsid w:val="000F74D4"/>
    <w:rsid w:val="00100626"/>
    <w:rsid w:val="001010A1"/>
    <w:rsid w:val="00102A28"/>
    <w:rsid w:val="00102CD2"/>
    <w:rsid w:val="00107268"/>
    <w:rsid w:val="00107A3C"/>
    <w:rsid w:val="00110A4D"/>
    <w:rsid w:val="00111D55"/>
    <w:rsid w:val="001145CD"/>
    <w:rsid w:val="00115234"/>
    <w:rsid w:val="00120CCB"/>
    <w:rsid w:val="00122A7D"/>
    <w:rsid w:val="00122B4E"/>
    <w:rsid w:val="00122C3D"/>
    <w:rsid w:val="001239FB"/>
    <w:rsid w:val="00125B33"/>
    <w:rsid w:val="00126840"/>
    <w:rsid w:val="00127F6F"/>
    <w:rsid w:val="001336CB"/>
    <w:rsid w:val="00134247"/>
    <w:rsid w:val="0013528A"/>
    <w:rsid w:val="00135954"/>
    <w:rsid w:val="00136B79"/>
    <w:rsid w:val="001378E5"/>
    <w:rsid w:val="00137BE3"/>
    <w:rsid w:val="00140898"/>
    <w:rsid w:val="00140AD3"/>
    <w:rsid w:val="00140E59"/>
    <w:rsid w:val="0014220B"/>
    <w:rsid w:val="00143518"/>
    <w:rsid w:val="001444B0"/>
    <w:rsid w:val="00144E91"/>
    <w:rsid w:val="00145E07"/>
    <w:rsid w:val="00146440"/>
    <w:rsid w:val="00147BEC"/>
    <w:rsid w:val="00150B34"/>
    <w:rsid w:val="0015425E"/>
    <w:rsid w:val="00162E4D"/>
    <w:rsid w:val="001645B5"/>
    <w:rsid w:val="00166DAE"/>
    <w:rsid w:val="001672D3"/>
    <w:rsid w:val="001672E2"/>
    <w:rsid w:val="00171ED6"/>
    <w:rsid w:val="00174155"/>
    <w:rsid w:val="001743EA"/>
    <w:rsid w:val="001746D4"/>
    <w:rsid w:val="00175DFF"/>
    <w:rsid w:val="00176C2C"/>
    <w:rsid w:val="00183061"/>
    <w:rsid w:val="00192937"/>
    <w:rsid w:val="00192C51"/>
    <w:rsid w:val="00193A17"/>
    <w:rsid w:val="00193F29"/>
    <w:rsid w:val="00195872"/>
    <w:rsid w:val="001959F1"/>
    <w:rsid w:val="0019689E"/>
    <w:rsid w:val="001A257C"/>
    <w:rsid w:val="001A4047"/>
    <w:rsid w:val="001A4080"/>
    <w:rsid w:val="001A5146"/>
    <w:rsid w:val="001A5413"/>
    <w:rsid w:val="001A55C2"/>
    <w:rsid w:val="001B0194"/>
    <w:rsid w:val="001B2A25"/>
    <w:rsid w:val="001B4C8E"/>
    <w:rsid w:val="001C1F2E"/>
    <w:rsid w:val="001C3415"/>
    <w:rsid w:val="001C4CF4"/>
    <w:rsid w:val="001C6863"/>
    <w:rsid w:val="001C7F0A"/>
    <w:rsid w:val="001D13CB"/>
    <w:rsid w:val="001D2C6C"/>
    <w:rsid w:val="001D3190"/>
    <w:rsid w:val="001D4120"/>
    <w:rsid w:val="001D6AC5"/>
    <w:rsid w:val="001E2457"/>
    <w:rsid w:val="001E2D90"/>
    <w:rsid w:val="001E3262"/>
    <w:rsid w:val="001E3F98"/>
    <w:rsid w:val="001E574A"/>
    <w:rsid w:val="001E657C"/>
    <w:rsid w:val="001E6BE7"/>
    <w:rsid w:val="001F07EB"/>
    <w:rsid w:val="001F3835"/>
    <w:rsid w:val="001F66AE"/>
    <w:rsid w:val="001F6E9E"/>
    <w:rsid w:val="001F751F"/>
    <w:rsid w:val="00200469"/>
    <w:rsid w:val="002025AF"/>
    <w:rsid w:val="00202B73"/>
    <w:rsid w:val="002043A7"/>
    <w:rsid w:val="002050B3"/>
    <w:rsid w:val="00205F9C"/>
    <w:rsid w:val="00211F2E"/>
    <w:rsid w:val="00216EAC"/>
    <w:rsid w:val="00220E0A"/>
    <w:rsid w:val="002225E3"/>
    <w:rsid w:val="00222D07"/>
    <w:rsid w:val="002259A6"/>
    <w:rsid w:val="00226030"/>
    <w:rsid w:val="00235B0B"/>
    <w:rsid w:val="0023618C"/>
    <w:rsid w:val="00236FA6"/>
    <w:rsid w:val="0024056C"/>
    <w:rsid w:val="0024177E"/>
    <w:rsid w:val="00241A1D"/>
    <w:rsid w:val="00246B94"/>
    <w:rsid w:val="00250920"/>
    <w:rsid w:val="00250CE8"/>
    <w:rsid w:val="00251177"/>
    <w:rsid w:val="00252742"/>
    <w:rsid w:val="002541CF"/>
    <w:rsid w:val="002569C1"/>
    <w:rsid w:val="00261B46"/>
    <w:rsid w:val="00261B94"/>
    <w:rsid w:val="0026334C"/>
    <w:rsid w:val="002670B8"/>
    <w:rsid w:val="002670D6"/>
    <w:rsid w:val="00270EF4"/>
    <w:rsid w:val="00273A1C"/>
    <w:rsid w:val="002764F9"/>
    <w:rsid w:val="0027746B"/>
    <w:rsid w:val="0028149F"/>
    <w:rsid w:val="002831A7"/>
    <w:rsid w:val="002858D0"/>
    <w:rsid w:val="002861DF"/>
    <w:rsid w:val="0028673F"/>
    <w:rsid w:val="00287416"/>
    <w:rsid w:val="00290744"/>
    <w:rsid w:val="00291834"/>
    <w:rsid w:val="002940FE"/>
    <w:rsid w:val="0029465B"/>
    <w:rsid w:val="00294754"/>
    <w:rsid w:val="002A1722"/>
    <w:rsid w:val="002A2E12"/>
    <w:rsid w:val="002B143F"/>
    <w:rsid w:val="002B2D65"/>
    <w:rsid w:val="002B5F21"/>
    <w:rsid w:val="002B6AFC"/>
    <w:rsid w:val="002B6D17"/>
    <w:rsid w:val="002C02B4"/>
    <w:rsid w:val="002C122D"/>
    <w:rsid w:val="002C7337"/>
    <w:rsid w:val="002D03A2"/>
    <w:rsid w:val="002D05C7"/>
    <w:rsid w:val="002D065D"/>
    <w:rsid w:val="002D28E6"/>
    <w:rsid w:val="002D5BAC"/>
    <w:rsid w:val="002D6962"/>
    <w:rsid w:val="002D6F63"/>
    <w:rsid w:val="002E08AC"/>
    <w:rsid w:val="002E25D6"/>
    <w:rsid w:val="002E2A61"/>
    <w:rsid w:val="002E2BBB"/>
    <w:rsid w:val="002E335F"/>
    <w:rsid w:val="002E3629"/>
    <w:rsid w:val="002E623A"/>
    <w:rsid w:val="002E7927"/>
    <w:rsid w:val="002E7AA9"/>
    <w:rsid w:val="002E7D25"/>
    <w:rsid w:val="002F037F"/>
    <w:rsid w:val="002F079E"/>
    <w:rsid w:val="002F19EA"/>
    <w:rsid w:val="002F2C09"/>
    <w:rsid w:val="002F39D3"/>
    <w:rsid w:val="002F4E12"/>
    <w:rsid w:val="002F7062"/>
    <w:rsid w:val="003006BD"/>
    <w:rsid w:val="00300F06"/>
    <w:rsid w:val="0030212F"/>
    <w:rsid w:val="003029F1"/>
    <w:rsid w:val="003106EB"/>
    <w:rsid w:val="0031355E"/>
    <w:rsid w:val="0031632C"/>
    <w:rsid w:val="00316DB9"/>
    <w:rsid w:val="0032352C"/>
    <w:rsid w:val="00323A8B"/>
    <w:rsid w:val="00330150"/>
    <w:rsid w:val="00330428"/>
    <w:rsid w:val="0033129C"/>
    <w:rsid w:val="00331BF2"/>
    <w:rsid w:val="00336EC0"/>
    <w:rsid w:val="00336FF0"/>
    <w:rsid w:val="00341023"/>
    <w:rsid w:val="0034163A"/>
    <w:rsid w:val="003436ED"/>
    <w:rsid w:val="00343781"/>
    <w:rsid w:val="003460D8"/>
    <w:rsid w:val="0035005F"/>
    <w:rsid w:val="00350A02"/>
    <w:rsid w:val="00351B8A"/>
    <w:rsid w:val="0035356D"/>
    <w:rsid w:val="00355042"/>
    <w:rsid w:val="00356063"/>
    <w:rsid w:val="0036184E"/>
    <w:rsid w:val="003620B6"/>
    <w:rsid w:val="00362455"/>
    <w:rsid w:val="0036348C"/>
    <w:rsid w:val="0036410E"/>
    <w:rsid w:val="0036455E"/>
    <w:rsid w:val="00366285"/>
    <w:rsid w:val="003664D9"/>
    <w:rsid w:val="0037565F"/>
    <w:rsid w:val="0037648F"/>
    <w:rsid w:val="00377680"/>
    <w:rsid w:val="003804CD"/>
    <w:rsid w:val="00384BBE"/>
    <w:rsid w:val="00391241"/>
    <w:rsid w:val="00391F39"/>
    <w:rsid w:val="00392082"/>
    <w:rsid w:val="00396C4A"/>
    <w:rsid w:val="00396DC6"/>
    <w:rsid w:val="003A06A9"/>
    <w:rsid w:val="003A1784"/>
    <w:rsid w:val="003A1A6B"/>
    <w:rsid w:val="003A29B9"/>
    <w:rsid w:val="003A3C37"/>
    <w:rsid w:val="003A412B"/>
    <w:rsid w:val="003A7FC1"/>
    <w:rsid w:val="003B2E16"/>
    <w:rsid w:val="003B3B04"/>
    <w:rsid w:val="003B5031"/>
    <w:rsid w:val="003B5BD0"/>
    <w:rsid w:val="003B5F43"/>
    <w:rsid w:val="003B6BF4"/>
    <w:rsid w:val="003C44FB"/>
    <w:rsid w:val="003C664B"/>
    <w:rsid w:val="003C6BED"/>
    <w:rsid w:val="003C7B1B"/>
    <w:rsid w:val="003D2012"/>
    <w:rsid w:val="003D28A6"/>
    <w:rsid w:val="003D2DFD"/>
    <w:rsid w:val="003D332C"/>
    <w:rsid w:val="003D5CF2"/>
    <w:rsid w:val="003D6102"/>
    <w:rsid w:val="003D6552"/>
    <w:rsid w:val="003D69E2"/>
    <w:rsid w:val="003E23A7"/>
    <w:rsid w:val="003E3062"/>
    <w:rsid w:val="003E34D6"/>
    <w:rsid w:val="003E38ED"/>
    <w:rsid w:val="003E7D3A"/>
    <w:rsid w:val="003F1BDF"/>
    <w:rsid w:val="003F65C7"/>
    <w:rsid w:val="00400533"/>
    <w:rsid w:val="00404839"/>
    <w:rsid w:val="00405A74"/>
    <w:rsid w:val="00406F3B"/>
    <w:rsid w:val="00407439"/>
    <w:rsid w:val="00407449"/>
    <w:rsid w:val="0040762D"/>
    <w:rsid w:val="0041033B"/>
    <w:rsid w:val="004107E7"/>
    <w:rsid w:val="004123B4"/>
    <w:rsid w:val="00413CFE"/>
    <w:rsid w:val="00415C75"/>
    <w:rsid w:val="00416D46"/>
    <w:rsid w:val="004217C7"/>
    <w:rsid w:val="00422825"/>
    <w:rsid w:val="00423B68"/>
    <w:rsid w:val="0042622A"/>
    <w:rsid w:val="004300C8"/>
    <w:rsid w:val="004306CB"/>
    <w:rsid w:val="00434961"/>
    <w:rsid w:val="00435177"/>
    <w:rsid w:val="00437CDF"/>
    <w:rsid w:val="0044201C"/>
    <w:rsid w:val="004433FE"/>
    <w:rsid w:val="00445F9A"/>
    <w:rsid w:val="004472C9"/>
    <w:rsid w:val="0045161E"/>
    <w:rsid w:val="00452EE6"/>
    <w:rsid w:val="00454ACE"/>
    <w:rsid w:val="00457966"/>
    <w:rsid w:val="00461183"/>
    <w:rsid w:val="0046143E"/>
    <w:rsid w:val="00462052"/>
    <w:rsid w:val="00462609"/>
    <w:rsid w:val="004644B7"/>
    <w:rsid w:val="004654B5"/>
    <w:rsid w:val="00465994"/>
    <w:rsid w:val="004672E0"/>
    <w:rsid w:val="00470687"/>
    <w:rsid w:val="00474F6F"/>
    <w:rsid w:val="00480E8A"/>
    <w:rsid w:val="004816CF"/>
    <w:rsid w:val="004831E3"/>
    <w:rsid w:val="00484FAE"/>
    <w:rsid w:val="004868C6"/>
    <w:rsid w:val="00486AB2"/>
    <w:rsid w:val="00490D0E"/>
    <w:rsid w:val="00491E06"/>
    <w:rsid w:val="00494D17"/>
    <w:rsid w:val="00494FF2"/>
    <w:rsid w:val="00497DC9"/>
    <w:rsid w:val="00497DD9"/>
    <w:rsid w:val="004A1057"/>
    <w:rsid w:val="004A1749"/>
    <w:rsid w:val="004A250C"/>
    <w:rsid w:val="004A28FF"/>
    <w:rsid w:val="004A3D50"/>
    <w:rsid w:val="004A6056"/>
    <w:rsid w:val="004A7445"/>
    <w:rsid w:val="004B1DA8"/>
    <w:rsid w:val="004B32B8"/>
    <w:rsid w:val="004B3E4A"/>
    <w:rsid w:val="004B5545"/>
    <w:rsid w:val="004B799C"/>
    <w:rsid w:val="004C1E72"/>
    <w:rsid w:val="004C23DE"/>
    <w:rsid w:val="004C2FB0"/>
    <w:rsid w:val="004C3378"/>
    <w:rsid w:val="004C395D"/>
    <w:rsid w:val="004C3D0A"/>
    <w:rsid w:val="004C489F"/>
    <w:rsid w:val="004C5149"/>
    <w:rsid w:val="004D11F7"/>
    <w:rsid w:val="004D7C7A"/>
    <w:rsid w:val="004E05F0"/>
    <w:rsid w:val="004E06BB"/>
    <w:rsid w:val="004E094C"/>
    <w:rsid w:val="004E2161"/>
    <w:rsid w:val="004E2B3D"/>
    <w:rsid w:val="004E3A98"/>
    <w:rsid w:val="004E4520"/>
    <w:rsid w:val="004E78AF"/>
    <w:rsid w:val="004F3B7C"/>
    <w:rsid w:val="004F3ECB"/>
    <w:rsid w:val="004F57A3"/>
    <w:rsid w:val="004F7C85"/>
    <w:rsid w:val="0050024E"/>
    <w:rsid w:val="005026C3"/>
    <w:rsid w:val="00506F5C"/>
    <w:rsid w:val="005128B3"/>
    <w:rsid w:val="00514691"/>
    <w:rsid w:val="005170B8"/>
    <w:rsid w:val="00524E0A"/>
    <w:rsid w:val="00525191"/>
    <w:rsid w:val="00530FA2"/>
    <w:rsid w:val="00531C34"/>
    <w:rsid w:val="0053622D"/>
    <w:rsid w:val="005368AF"/>
    <w:rsid w:val="00537072"/>
    <w:rsid w:val="0054015E"/>
    <w:rsid w:val="005416A5"/>
    <w:rsid w:val="00542E44"/>
    <w:rsid w:val="00544920"/>
    <w:rsid w:val="00547487"/>
    <w:rsid w:val="00552371"/>
    <w:rsid w:val="0055399A"/>
    <w:rsid w:val="00553BF3"/>
    <w:rsid w:val="0055414D"/>
    <w:rsid w:val="005545B0"/>
    <w:rsid w:val="005557C4"/>
    <w:rsid w:val="00557BBA"/>
    <w:rsid w:val="005617DA"/>
    <w:rsid w:val="00561811"/>
    <w:rsid w:val="00563A17"/>
    <w:rsid w:val="00564830"/>
    <w:rsid w:val="0056520A"/>
    <w:rsid w:val="00565639"/>
    <w:rsid w:val="005672AF"/>
    <w:rsid w:val="00577B7F"/>
    <w:rsid w:val="005811AD"/>
    <w:rsid w:val="00581CC2"/>
    <w:rsid w:val="00581FA1"/>
    <w:rsid w:val="005821C3"/>
    <w:rsid w:val="00582D3A"/>
    <w:rsid w:val="0058357F"/>
    <w:rsid w:val="00584C95"/>
    <w:rsid w:val="005906DD"/>
    <w:rsid w:val="00591848"/>
    <w:rsid w:val="00594348"/>
    <w:rsid w:val="00595912"/>
    <w:rsid w:val="005970C4"/>
    <w:rsid w:val="00597886"/>
    <w:rsid w:val="005A38C9"/>
    <w:rsid w:val="005A41B4"/>
    <w:rsid w:val="005A4A66"/>
    <w:rsid w:val="005A511B"/>
    <w:rsid w:val="005B0EA3"/>
    <w:rsid w:val="005B10D1"/>
    <w:rsid w:val="005B123C"/>
    <w:rsid w:val="005B5235"/>
    <w:rsid w:val="005C194B"/>
    <w:rsid w:val="005C3F8F"/>
    <w:rsid w:val="005C511C"/>
    <w:rsid w:val="005C6B98"/>
    <w:rsid w:val="005D0ACD"/>
    <w:rsid w:val="005D19BD"/>
    <w:rsid w:val="005D29B4"/>
    <w:rsid w:val="005D3E9B"/>
    <w:rsid w:val="005D4126"/>
    <w:rsid w:val="005D6775"/>
    <w:rsid w:val="005D754D"/>
    <w:rsid w:val="005D79DB"/>
    <w:rsid w:val="005E0E66"/>
    <w:rsid w:val="005E292F"/>
    <w:rsid w:val="005E3D2E"/>
    <w:rsid w:val="005E441C"/>
    <w:rsid w:val="005E69D8"/>
    <w:rsid w:val="005E741A"/>
    <w:rsid w:val="005F2B6A"/>
    <w:rsid w:val="005F37C0"/>
    <w:rsid w:val="005F4928"/>
    <w:rsid w:val="005F7831"/>
    <w:rsid w:val="00606CF2"/>
    <w:rsid w:val="00607066"/>
    <w:rsid w:val="00610F0A"/>
    <w:rsid w:val="00611D73"/>
    <w:rsid w:val="00612859"/>
    <w:rsid w:val="0061349F"/>
    <w:rsid w:val="00614BDF"/>
    <w:rsid w:val="00615ACD"/>
    <w:rsid w:val="00615B1F"/>
    <w:rsid w:val="006176EB"/>
    <w:rsid w:val="00620208"/>
    <w:rsid w:val="006202D6"/>
    <w:rsid w:val="00620AA1"/>
    <w:rsid w:val="006219B8"/>
    <w:rsid w:val="00621CD8"/>
    <w:rsid w:val="00623C81"/>
    <w:rsid w:val="006257DB"/>
    <w:rsid w:val="006302DF"/>
    <w:rsid w:val="0063227A"/>
    <w:rsid w:val="00634BD6"/>
    <w:rsid w:val="00636892"/>
    <w:rsid w:val="00637183"/>
    <w:rsid w:val="0064189A"/>
    <w:rsid w:val="00644E9C"/>
    <w:rsid w:val="006452D9"/>
    <w:rsid w:val="00646CB3"/>
    <w:rsid w:val="006477EB"/>
    <w:rsid w:val="00647CD3"/>
    <w:rsid w:val="006527BD"/>
    <w:rsid w:val="00652F14"/>
    <w:rsid w:val="00654909"/>
    <w:rsid w:val="006560D4"/>
    <w:rsid w:val="00660053"/>
    <w:rsid w:val="0066057D"/>
    <w:rsid w:val="006629CE"/>
    <w:rsid w:val="00662D01"/>
    <w:rsid w:val="00664012"/>
    <w:rsid w:val="00665611"/>
    <w:rsid w:val="00665F34"/>
    <w:rsid w:val="006665A4"/>
    <w:rsid w:val="00672BC2"/>
    <w:rsid w:val="0067312F"/>
    <w:rsid w:val="0067345D"/>
    <w:rsid w:val="00674AB3"/>
    <w:rsid w:val="0067646E"/>
    <w:rsid w:val="00677FA9"/>
    <w:rsid w:val="00680A4B"/>
    <w:rsid w:val="0068150E"/>
    <w:rsid w:val="00683E25"/>
    <w:rsid w:val="00686952"/>
    <w:rsid w:val="00687674"/>
    <w:rsid w:val="0069080C"/>
    <w:rsid w:val="00692394"/>
    <w:rsid w:val="00693315"/>
    <w:rsid w:val="0069418D"/>
    <w:rsid w:val="006942CE"/>
    <w:rsid w:val="006A3CB1"/>
    <w:rsid w:val="006A40CC"/>
    <w:rsid w:val="006A44E4"/>
    <w:rsid w:val="006B13FF"/>
    <w:rsid w:val="006B1E75"/>
    <w:rsid w:val="006B2B2E"/>
    <w:rsid w:val="006B394E"/>
    <w:rsid w:val="006B3C57"/>
    <w:rsid w:val="006B50D2"/>
    <w:rsid w:val="006B54FE"/>
    <w:rsid w:val="006B57B0"/>
    <w:rsid w:val="006B68BF"/>
    <w:rsid w:val="006B6DA3"/>
    <w:rsid w:val="006B7075"/>
    <w:rsid w:val="006B7A26"/>
    <w:rsid w:val="006C0F9B"/>
    <w:rsid w:val="006C1216"/>
    <w:rsid w:val="006C1F6C"/>
    <w:rsid w:val="006C3911"/>
    <w:rsid w:val="006C3C8A"/>
    <w:rsid w:val="006C430E"/>
    <w:rsid w:val="006C4EDE"/>
    <w:rsid w:val="006D086B"/>
    <w:rsid w:val="006D254A"/>
    <w:rsid w:val="006D61BD"/>
    <w:rsid w:val="006D7305"/>
    <w:rsid w:val="006E017E"/>
    <w:rsid w:val="006E0232"/>
    <w:rsid w:val="006E043E"/>
    <w:rsid w:val="006E16E2"/>
    <w:rsid w:val="006E1AD8"/>
    <w:rsid w:val="006E4563"/>
    <w:rsid w:val="006E4D74"/>
    <w:rsid w:val="006F140D"/>
    <w:rsid w:val="006F2C08"/>
    <w:rsid w:val="006F4E5B"/>
    <w:rsid w:val="006F507F"/>
    <w:rsid w:val="006F557C"/>
    <w:rsid w:val="006F6B2D"/>
    <w:rsid w:val="006F7F4E"/>
    <w:rsid w:val="00701955"/>
    <w:rsid w:val="00701DB3"/>
    <w:rsid w:val="00703ABC"/>
    <w:rsid w:val="00704377"/>
    <w:rsid w:val="007052E8"/>
    <w:rsid w:val="00705330"/>
    <w:rsid w:val="0071024D"/>
    <w:rsid w:val="00711EB3"/>
    <w:rsid w:val="007141CE"/>
    <w:rsid w:val="00714E58"/>
    <w:rsid w:val="00714EE4"/>
    <w:rsid w:val="0071554C"/>
    <w:rsid w:val="00717D6C"/>
    <w:rsid w:val="0072094F"/>
    <w:rsid w:val="00721986"/>
    <w:rsid w:val="00722273"/>
    <w:rsid w:val="00724338"/>
    <w:rsid w:val="00725BDF"/>
    <w:rsid w:val="007269E7"/>
    <w:rsid w:val="007310E0"/>
    <w:rsid w:val="00731D56"/>
    <w:rsid w:val="00732E22"/>
    <w:rsid w:val="0073301E"/>
    <w:rsid w:val="00733375"/>
    <w:rsid w:val="007360ED"/>
    <w:rsid w:val="00737ACD"/>
    <w:rsid w:val="00741845"/>
    <w:rsid w:val="00741C99"/>
    <w:rsid w:val="00744858"/>
    <w:rsid w:val="00745216"/>
    <w:rsid w:val="0074554F"/>
    <w:rsid w:val="00746FD5"/>
    <w:rsid w:val="00747842"/>
    <w:rsid w:val="0075000E"/>
    <w:rsid w:val="007502D7"/>
    <w:rsid w:val="00756217"/>
    <w:rsid w:val="0075761A"/>
    <w:rsid w:val="007614EE"/>
    <w:rsid w:val="0076403A"/>
    <w:rsid w:val="00766446"/>
    <w:rsid w:val="00766935"/>
    <w:rsid w:val="007670BC"/>
    <w:rsid w:val="00771A5A"/>
    <w:rsid w:val="00772018"/>
    <w:rsid w:val="00773A1E"/>
    <w:rsid w:val="007744CE"/>
    <w:rsid w:val="00780808"/>
    <w:rsid w:val="0078268E"/>
    <w:rsid w:val="00783DBE"/>
    <w:rsid w:val="007848C0"/>
    <w:rsid w:val="00786660"/>
    <w:rsid w:val="00792293"/>
    <w:rsid w:val="007A2C98"/>
    <w:rsid w:val="007A3106"/>
    <w:rsid w:val="007A3FFD"/>
    <w:rsid w:val="007A7A96"/>
    <w:rsid w:val="007B39D9"/>
    <w:rsid w:val="007B64E8"/>
    <w:rsid w:val="007C089F"/>
    <w:rsid w:val="007C33D7"/>
    <w:rsid w:val="007C7409"/>
    <w:rsid w:val="007D1542"/>
    <w:rsid w:val="007D2CD4"/>
    <w:rsid w:val="007D2EBF"/>
    <w:rsid w:val="007D2F47"/>
    <w:rsid w:val="007D4CED"/>
    <w:rsid w:val="007D5707"/>
    <w:rsid w:val="007D6BBA"/>
    <w:rsid w:val="007E1AA0"/>
    <w:rsid w:val="007E1B29"/>
    <w:rsid w:val="007E4B3B"/>
    <w:rsid w:val="007E6267"/>
    <w:rsid w:val="007E710E"/>
    <w:rsid w:val="007F1FEC"/>
    <w:rsid w:val="007F3857"/>
    <w:rsid w:val="007F3CB8"/>
    <w:rsid w:val="00800EC1"/>
    <w:rsid w:val="0080648E"/>
    <w:rsid w:val="0081234B"/>
    <w:rsid w:val="008126E7"/>
    <w:rsid w:val="00823B40"/>
    <w:rsid w:val="008254B4"/>
    <w:rsid w:val="00825ED3"/>
    <w:rsid w:val="00826862"/>
    <w:rsid w:val="00831750"/>
    <w:rsid w:val="00831D3A"/>
    <w:rsid w:val="00831F4B"/>
    <w:rsid w:val="00832893"/>
    <w:rsid w:val="008335CC"/>
    <w:rsid w:val="00834099"/>
    <w:rsid w:val="00834DCE"/>
    <w:rsid w:val="00834FD4"/>
    <w:rsid w:val="00837582"/>
    <w:rsid w:val="00841464"/>
    <w:rsid w:val="00844DB3"/>
    <w:rsid w:val="00847ADC"/>
    <w:rsid w:val="00852214"/>
    <w:rsid w:val="00856B0C"/>
    <w:rsid w:val="0086029B"/>
    <w:rsid w:val="00860F2E"/>
    <w:rsid w:val="00861ABB"/>
    <w:rsid w:val="00862557"/>
    <w:rsid w:val="00863AE2"/>
    <w:rsid w:val="008656BE"/>
    <w:rsid w:val="00865892"/>
    <w:rsid w:val="00865A63"/>
    <w:rsid w:val="00866112"/>
    <w:rsid w:val="00867E2F"/>
    <w:rsid w:val="0087490F"/>
    <w:rsid w:val="00875BEA"/>
    <w:rsid w:val="00877A5D"/>
    <w:rsid w:val="00880FBA"/>
    <w:rsid w:val="00883087"/>
    <w:rsid w:val="00890142"/>
    <w:rsid w:val="00890E64"/>
    <w:rsid w:val="00891929"/>
    <w:rsid w:val="00893410"/>
    <w:rsid w:val="008957B9"/>
    <w:rsid w:val="008966D1"/>
    <w:rsid w:val="00897634"/>
    <w:rsid w:val="008A0A8B"/>
    <w:rsid w:val="008A124D"/>
    <w:rsid w:val="008A31FC"/>
    <w:rsid w:val="008A3ED2"/>
    <w:rsid w:val="008A4966"/>
    <w:rsid w:val="008A53CD"/>
    <w:rsid w:val="008A696D"/>
    <w:rsid w:val="008A6D6E"/>
    <w:rsid w:val="008A7C18"/>
    <w:rsid w:val="008B5B82"/>
    <w:rsid w:val="008B66A7"/>
    <w:rsid w:val="008C1D89"/>
    <w:rsid w:val="008C1E36"/>
    <w:rsid w:val="008C23E5"/>
    <w:rsid w:val="008C3B03"/>
    <w:rsid w:val="008C504A"/>
    <w:rsid w:val="008D0CB1"/>
    <w:rsid w:val="008D4D9B"/>
    <w:rsid w:val="008D71FD"/>
    <w:rsid w:val="008D7C03"/>
    <w:rsid w:val="008E2E0E"/>
    <w:rsid w:val="008E3515"/>
    <w:rsid w:val="008E4112"/>
    <w:rsid w:val="008E490B"/>
    <w:rsid w:val="008E4DAC"/>
    <w:rsid w:val="008E6F94"/>
    <w:rsid w:val="008F1260"/>
    <w:rsid w:val="008F2615"/>
    <w:rsid w:val="008F35B9"/>
    <w:rsid w:val="008F3965"/>
    <w:rsid w:val="008F71E2"/>
    <w:rsid w:val="00900EDF"/>
    <w:rsid w:val="009015BC"/>
    <w:rsid w:val="00901B7A"/>
    <w:rsid w:val="009027AC"/>
    <w:rsid w:val="009044D4"/>
    <w:rsid w:val="0091073B"/>
    <w:rsid w:val="00910F7B"/>
    <w:rsid w:val="00911134"/>
    <w:rsid w:val="00912A36"/>
    <w:rsid w:val="00912DF2"/>
    <w:rsid w:val="00914623"/>
    <w:rsid w:val="00915AF1"/>
    <w:rsid w:val="00920C35"/>
    <w:rsid w:val="009219E3"/>
    <w:rsid w:val="009228B1"/>
    <w:rsid w:val="00930731"/>
    <w:rsid w:val="009319AD"/>
    <w:rsid w:val="00932D16"/>
    <w:rsid w:val="00933EBD"/>
    <w:rsid w:val="00935562"/>
    <w:rsid w:val="00935EDD"/>
    <w:rsid w:val="00936471"/>
    <w:rsid w:val="00937728"/>
    <w:rsid w:val="00940A49"/>
    <w:rsid w:val="00942E3F"/>
    <w:rsid w:val="00943FA7"/>
    <w:rsid w:val="00944B54"/>
    <w:rsid w:val="009461BC"/>
    <w:rsid w:val="0095071F"/>
    <w:rsid w:val="00953BFF"/>
    <w:rsid w:val="0095403B"/>
    <w:rsid w:val="009547CE"/>
    <w:rsid w:val="0095629E"/>
    <w:rsid w:val="00956E44"/>
    <w:rsid w:val="00960E8F"/>
    <w:rsid w:val="00961177"/>
    <w:rsid w:val="00961F03"/>
    <w:rsid w:val="0096327C"/>
    <w:rsid w:val="00966DF4"/>
    <w:rsid w:val="00970E06"/>
    <w:rsid w:val="00976118"/>
    <w:rsid w:val="00976B14"/>
    <w:rsid w:val="00980191"/>
    <w:rsid w:val="0098212E"/>
    <w:rsid w:val="00983586"/>
    <w:rsid w:val="00983BD1"/>
    <w:rsid w:val="00984D31"/>
    <w:rsid w:val="00985A2E"/>
    <w:rsid w:val="00986C58"/>
    <w:rsid w:val="0098766C"/>
    <w:rsid w:val="00987CDB"/>
    <w:rsid w:val="00993650"/>
    <w:rsid w:val="009940FA"/>
    <w:rsid w:val="00994392"/>
    <w:rsid w:val="0099469A"/>
    <w:rsid w:val="009961C5"/>
    <w:rsid w:val="009A159B"/>
    <w:rsid w:val="009A216B"/>
    <w:rsid w:val="009A2645"/>
    <w:rsid w:val="009A3683"/>
    <w:rsid w:val="009A395F"/>
    <w:rsid w:val="009A574D"/>
    <w:rsid w:val="009A5854"/>
    <w:rsid w:val="009A61E0"/>
    <w:rsid w:val="009A7379"/>
    <w:rsid w:val="009B10A3"/>
    <w:rsid w:val="009B3219"/>
    <w:rsid w:val="009B52FC"/>
    <w:rsid w:val="009B7C39"/>
    <w:rsid w:val="009C2EAB"/>
    <w:rsid w:val="009C3FAA"/>
    <w:rsid w:val="009C5FF2"/>
    <w:rsid w:val="009D089F"/>
    <w:rsid w:val="009D1C50"/>
    <w:rsid w:val="009D22F7"/>
    <w:rsid w:val="009D56B5"/>
    <w:rsid w:val="009D6EAF"/>
    <w:rsid w:val="009D7375"/>
    <w:rsid w:val="009D7E4A"/>
    <w:rsid w:val="009E0EBF"/>
    <w:rsid w:val="009E255A"/>
    <w:rsid w:val="009E436A"/>
    <w:rsid w:val="009E4F22"/>
    <w:rsid w:val="009E68B7"/>
    <w:rsid w:val="009E70BB"/>
    <w:rsid w:val="009F1ADB"/>
    <w:rsid w:val="009F2423"/>
    <w:rsid w:val="009F3008"/>
    <w:rsid w:val="009F631F"/>
    <w:rsid w:val="009F6676"/>
    <w:rsid w:val="009F6A7C"/>
    <w:rsid w:val="00A0049F"/>
    <w:rsid w:val="00A030E1"/>
    <w:rsid w:val="00A04F3E"/>
    <w:rsid w:val="00A06C83"/>
    <w:rsid w:val="00A11098"/>
    <w:rsid w:val="00A11518"/>
    <w:rsid w:val="00A15751"/>
    <w:rsid w:val="00A16A78"/>
    <w:rsid w:val="00A16E84"/>
    <w:rsid w:val="00A17B27"/>
    <w:rsid w:val="00A21CA1"/>
    <w:rsid w:val="00A22415"/>
    <w:rsid w:val="00A23DA2"/>
    <w:rsid w:val="00A257DD"/>
    <w:rsid w:val="00A308AD"/>
    <w:rsid w:val="00A30ABB"/>
    <w:rsid w:val="00A37199"/>
    <w:rsid w:val="00A41ACC"/>
    <w:rsid w:val="00A44039"/>
    <w:rsid w:val="00A50F70"/>
    <w:rsid w:val="00A51C9D"/>
    <w:rsid w:val="00A51FA7"/>
    <w:rsid w:val="00A53DEE"/>
    <w:rsid w:val="00A548EE"/>
    <w:rsid w:val="00A5522F"/>
    <w:rsid w:val="00A573C4"/>
    <w:rsid w:val="00A6289D"/>
    <w:rsid w:val="00A62F23"/>
    <w:rsid w:val="00A63798"/>
    <w:rsid w:val="00A638DE"/>
    <w:rsid w:val="00A638E2"/>
    <w:rsid w:val="00A6798F"/>
    <w:rsid w:val="00A67ACC"/>
    <w:rsid w:val="00A70992"/>
    <w:rsid w:val="00A72394"/>
    <w:rsid w:val="00A74579"/>
    <w:rsid w:val="00A74A1A"/>
    <w:rsid w:val="00A75032"/>
    <w:rsid w:val="00A75FDE"/>
    <w:rsid w:val="00A76E22"/>
    <w:rsid w:val="00A77DA5"/>
    <w:rsid w:val="00A8043A"/>
    <w:rsid w:val="00A821CC"/>
    <w:rsid w:val="00A83C52"/>
    <w:rsid w:val="00A84AAB"/>
    <w:rsid w:val="00A84AB8"/>
    <w:rsid w:val="00A85B09"/>
    <w:rsid w:val="00A86910"/>
    <w:rsid w:val="00A903AA"/>
    <w:rsid w:val="00A930AD"/>
    <w:rsid w:val="00A93884"/>
    <w:rsid w:val="00A94DAB"/>
    <w:rsid w:val="00A958D7"/>
    <w:rsid w:val="00A96D13"/>
    <w:rsid w:val="00A972A7"/>
    <w:rsid w:val="00AA0BFE"/>
    <w:rsid w:val="00AA46A6"/>
    <w:rsid w:val="00AA4B52"/>
    <w:rsid w:val="00AA7593"/>
    <w:rsid w:val="00AB148F"/>
    <w:rsid w:val="00AB1604"/>
    <w:rsid w:val="00AB23EE"/>
    <w:rsid w:val="00AB56BF"/>
    <w:rsid w:val="00AC0A14"/>
    <w:rsid w:val="00AC3060"/>
    <w:rsid w:val="00AC579E"/>
    <w:rsid w:val="00AD0BBA"/>
    <w:rsid w:val="00AD4A00"/>
    <w:rsid w:val="00AD4B51"/>
    <w:rsid w:val="00AD51AA"/>
    <w:rsid w:val="00AD5D4B"/>
    <w:rsid w:val="00AD6E38"/>
    <w:rsid w:val="00AD7AF0"/>
    <w:rsid w:val="00AD7CA8"/>
    <w:rsid w:val="00AE722C"/>
    <w:rsid w:val="00AF195E"/>
    <w:rsid w:val="00AF2F64"/>
    <w:rsid w:val="00AF361B"/>
    <w:rsid w:val="00AF40D7"/>
    <w:rsid w:val="00AF6C05"/>
    <w:rsid w:val="00B0066B"/>
    <w:rsid w:val="00B01560"/>
    <w:rsid w:val="00B01DB4"/>
    <w:rsid w:val="00B02340"/>
    <w:rsid w:val="00B0248A"/>
    <w:rsid w:val="00B039A8"/>
    <w:rsid w:val="00B07A8C"/>
    <w:rsid w:val="00B15C01"/>
    <w:rsid w:val="00B1764D"/>
    <w:rsid w:val="00B203FE"/>
    <w:rsid w:val="00B20697"/>
    <w:rsid w:val="00B21200"/>
    <w:rsid w:val="00B25D9D"/>
    <w:rsid w:val="00B26565"/>
    <w:rsid w:val="00B269A8"/>
    <w:rsid w:val="00B315F8"/>
    <w:rsid w:val="00B319C5"/>
    <w:rsid w:val="00B3205D"/>
    <w:rsid w:val="00B32556"/>
    <w:rsid w:val="00B341AE"/>
    <w:rsid w:val="00B3544D"/>
    <w:rsid w:val="00B3635A"/>
    <w:rsid w:val="00B377B3"/>
    <w:rsid w:val="00B37BC5"/>
    <w:rsid w:val="00B414DF"/>
    <w:rsid w:val="00B466C9"/>
    <w:rsid w:val="00B47A35"/>
    <w:rsid w:val="00B47BAB"/>
    <w:rsid w:val="00B50A98"/>
    <w:rsid w:val="00B50C6B"/>
    <w:rsid w:val="00B521C8"/>
    <w:rsid w:val="00B52B63"/>
    <w:rsid w:val="00B543DD"/>
    <w:rsid w:val="00B566F7"/>
    <w:rsid w:val="00B578AD"/>
    <w:rsid w:val="00B627A3"/>
    <w:rsid w:val="00B63F02"/>
    <w:rsid w:val="00B65A68"/>
    <w:rsid w:val="00B65AA8"/>
    <w:rsid w:val="00B66D13"/>
    <w:rsid w:val="00B670D6"/>
    <w:rsid w:val="00B723DC"/>
    <w:rsid w:val="00B76169"/>
    <w:rsid w:val="00B76590"/>
    <w:rsid w:val="00B76D97"/>
    <w:rsid w:val="00B7754A"/>
    <w:rsid w:val="00B80A3B"/>
    <w:rsid w:val="00B81E42"/>
    <w:rsid w:val="00B822BF"/>
    <w:rsid w:val="00B82300"/>
    <w:rsid w:val="00B83D04"/>
    <w:rsid w:val="00B84D33"/>
    <w:rsid w:val="00B8582A"/>
    <w:rsid w:val="00B87CB4"/>
    <w:rsid w:val="00B87EB2"/>
    <w:rsid w:val="00B90DAE"/>
    <w:rsid w:val="00B9157D"/>
    <w:rsid w:val="00B91CF2"/>
    <w:rsid w:val="00B92787"/>
    <w:rsid w:val="00B928CA"/>
    <w:rsid w:val="00B943C2"/>
    <w:rsid w:val="00B95260"/>
    <w:rsid w:val="00B95DB2"/>
    <w:rsid w:val="00BA281F"/>
    <w:rsid w:val="00BA38CF"/>
    <w:rsid w:val="00BA5277"/>
    <w:rsid w:val="00BA548C"/>
    <w:rsid w:val="00BA65A7"/>
    <w:rsid w:val="00BA754B"/>
    <w:rsid w:val="00BB0411"/>
    <w:rsid w:val="00BB1F4E"/>
    <w:rsid w:val="00BC35A0"/>
    <w:rsid w:val="00BC4B48"/>
    <w:rsid w:val="00BC4D8B"/>
    <w:rsid w:val="00BC5DD1"/>
    <w:rsid w:val="00BC5E25"/>
    <w:rsid w:val="00BC7C5C"/>
    <w:rsid w:val="00BD4886"/>
    <w:rsid w:val="00BD517D"/>
    <w:rsid w:val="00BD5B2E"/>
    <w:rsid w:val="00BD5B35"/>
    <w:rsid w:val="00BD71AF"/>
    <w:rsid w:val="00BD71D9"/>
    <w:rsid w:val="00BE14C0"/>
    <w:rsid w:val="00BE5FC2"/>
    <w:rsid w:val="00BE624D"/>
    <w:rsid w:val="00BE6863"/>
    <w:rsid w:val="00BF01BF"/>
    <w:rsid w:val="00BF551E"/>
    <w:rsid w:val="00BF788C"/>
    <w:rsid w:val="00C0038C"/>
    <w:rsid w:val="00C01B0B"/>
    <w:rsid w:val="00C022FF"/>
    <w:rsid w:val="00C025D8"/>
    <w:rsid w:val="00C04A96"/>
    <w:rsid w:val="00C04EA1"/>
    <w:rsid w:val="00C056BC"/>
    <w:rsid w:val="00C06103"/>
    <w:rsid w:val="00C10540"/>
    <w:rsid w:val="00C12074"/>
    <w:rsid w:val="00C12F7E"/>
    <w:rsid w:val="00C20622"/>
    <w:rsid w:val="00C23319"/>
    <w:rsid w:val="00C236BB"/>
    <w:rsid w:val="00C2390B"/>
    <w:rsid w:val="00C23C4F"/>
    <w:rsid w:val="00C33394"/>
    <w:rsid w:val="00C3342D"/>
    <w:rsid w:val="00C33A38"/>
    <w:rsid w:val="00C35EDF"/>
    <w:rsid w:val="00C36BFC"/>
    <w:rsid w:val="00C40A92"/>
    <w:rsid w:val="00C41B4E"/>
    <w:rsid w:val="00C4273F"/>
    <w:rsid w:val="00C440E2"/>
    <w:rsid w:val="00C44B21"/>
    <w:rsid w:val="00C4511A"/>
    <w:rsid w:val="00C46359"/>
    <w:rsid w:val="00C473DF"/>
    <w:rsid w:val="00C51691"/>
    <w:rsid w:val="00C52A75"/>
    <w:rsid w:val="00C53971"/>
    <w:rsid w:val="00C56425"/>
    <w:rsid w:val="00C5774C"/>
    <w:rsid w:val="00C601FF"/>
    <w:rsid w:val="00C6471B"/>
    <w:rsid w:val="00C66F6B"/>
    <w:rsid w:val="00C6764F"/>
    <w:rsid w:val="00C70151"/>
    <w:rsid w:val="00C71E7A"/>
    <w:rsid w:val="00C73F28"/>
    <w:rsid w:val="00C75872"/>
    <w:rsid w:val="00C7762E"/>
    <w:rsid w:val="00C802A0"/>
    <w:rsid w:val="00C80AF7"/>
    <w:rsid w:val="00C83777"/>
    <w:rsid w:val="00C8480F"/>
    <w:rsid w:val="00C85D89"/>
    <w:rsid w:val="00C9052F"/>
    <w:rsid w:val="00C91859"/>
    <w:rsid w:val="00C91DB9"/>
    <w:rsid w:val="00C91FEE"/>
    <w:rsid w:val="00C946A0"/>
    <w:rsid w:val="00C9502D"/>
    <w:rsid w:val="00C95F37"/>
    <w:rsid w:val="00C975AA"/>
    <w:rsid w:val="00C97B25"/>
    <w:rsid w:val="00CA1DB1"/>
    <w:rsid w:val="00CA6213"/>
    <w:rsid w:val="00CB2BE2"/>
    <w:rsid w:val="00CB3518"/>
    <w:rsid w:val="00CB6596"/>
    <w:rsid w:val="00CB6798"/>
    <w:rsid w:val="00CB69AA"/>
    <w:rsid w:val="00CB704C"/>
    <w:rsid w:val="00CC54F5"/>
    <w:rsid w:val="00CD0ADF"/>
    <w:rsid w:val="00CD0CED"/>
    <w:rsid w:val="00CD3903"/>
    <w:rsid w:val="00CD5755"/>
    <w:rsid w:val="00CE0B68"/>
    <w:rsid w:val="00CE23C0"/>
    <w:rsid w:val="00CE391E"/>
    <w:rsid w:val="00CE4834"/>
    <w:rsid w:val="00CE7D60"/>
    <w:rsid w:val="00CF1609"/>
    <w:rsid w:val="00CF1654"/>
    <w:rsid w:val="00CF30AE"/>
    <w:rsid w:val="00CF357F"/>
    <w:rsid w:val="00CF43A6"/>
    <w:rsid w:val="00CF6C53"/>
    <w:rsid w:val="00CF6CFD"/>
    <w:rsid w:val="00CF70C0"/>
    <w:rsid w:val="00D06E47"/>
    <w:rsid w:val="00D10B04"/>
    <w:rsid w:val="00D12869"/>
    <w:rsid w:val="00D172E2"/>
    <w:rsid w:val="00D260C3"/>
    <w:rsid w:val="00D3438E"/>
    <w:rsid w:val="00D34D6E"/>
    <w:rsid w:val="00D3595B"/>
    <w:rsid w:val="00D376B2"/>
    <w:rsid w:val="00D40525"/>
    <w:rsid w:val="00D4069A"/>
    <w:rsid w:val="00D407F9"/>
    <w:rsid w:val="00D40AA8"/>
    <w:rsid w:val="00D40C86"/>
    <w:rsid w:val="00D4192E"/>
    <w:rsid w:val="00D42122"/>
    <w:rsid w:val="00D43893"/>
    <w:rsid w:val="00D448B6"/>
    <w:rsid w:val="00D44956"/>
    <w:rsid w:val="00D463D7"/>
    <w:rsid w:val="00D467A4"/>
    <w:rsid w:val="00D546E2"/>
    <w:rsid w:val="00D5551B"/>
    <w:rsid w:val="00D5624C"/>
    <w:rsid w:val="00D57477"/>
    <w:rsid w:val="00D57958"/>
    <w:rsid w:val="00D600CB"/>
    <w:rsid w:val="00D61D07"/>
    <w:rsid w:val="00D625A4"/>
    <w:rsid w:val="00D626C3"/>
    <w:rsid w:val="00D643A3"/>
    <w:rsid w:val="00D65994"/>
    <w:rsid w:val="00D70637"/>
    <w:rsid w:val="00D70BCD"/>
    <w:rsid w:val="00D711EA"/>
    <w:rsid w:val="00D73B4D"/>
    <w:rsid w:val="00D765B3"/>
    <w:rsid w:val="00D76869"/>
    <w:rsid w:val="00D801F1"/>
    <w:rsid w:val="00D828AC"/>
    <w:rsid w:val="00D83F89"/>
    <w:rsid w:val="00D840CA"/>
    <w:rsid w:val="00D861AF"/>
    <w:rsid w:val="00D868E9"/>
    <w:rsid w:val="00D86AF4"/>
    <w:rsid w:val="00D93AB4"/>
    <w:rsid w:val="00D94745"/>
    <w:rsid w:val="00D971A2"/>
    <w:rsid w:val="00DA20AA"/>
    <w:rsid w:val="00DA2E6E"/>
    <w:rsid w:val="00DA52B7"/>
    <w:rsid w:val="00DA56CE"/>
    <w:rsid w:val="00DA7EA6"/>
    <w:rsid w:val="00DB1713"/>
    <w:rsid w:val="00DB1CE6"/>
    <w:rsid w:val="00DB2918"/>
    <w:rsid w:val="00DB3E16"/>
    <w:rsid w:val="00DB5D4F"/>
    <w:rsid w:val="00DB6233"/>
    <w:rsid w:val="00DB63C0"/>
    <w:rsid w:val="00DB6CB3"/>
    <w:rsid w:val="00DB6E5B"/>
    <w:rsid w:val="00DC03D9"/>
    <w:rsid w:val="00DC3A68"/>
    <w:rsid w:val="00DC3F02"/>
    <w:rsid w:val="00DC6FD3"/>
    <w:rsid w:val="00DD0BCE"/>
    <w:rsid w:val="00DD233F"/>
    <w:rsid w:val="00DD24E0"/>
    <w:rsid w:val="00DD27AD"/>
    <w:rsid w:val="00DD500E"/>
    <w:rsid w:val="00DE1C36"/>
    <w:rsid w:val="00DE237B"/>
    <w:rsid w:val="00DE2707"/>
    <w:rsid w:val="00DE49AF"/>
    <w:rsid w:val="00DE4B61"/>
    <w:rsid w:val="00DE4D35"/>
    <w:rsid w:val="00DF763C"/>
    <w:rsid w:val="00E01300"/>
    <w:rsid w:val="00E020F3"/>
    <w:rsid w:val="00E043F8"/>
    <w:rsid w:val="00E05D24"/>
    <w:rsid w:val="00E11015"/>
    <w:rsid w:val="00E1139B"/>
    <w:rsid w:val="00E1170C"/>
    <w:rsid w:val="00E1395E"/>
    <w:rsid w:val="00E172F4"/>
    <w:rsid w:val="00E178C3"/>
    <w:rsid w:val="00E20C9A"/>
    <w:rsid w:val="00E23930"/>
    <w:rsid w:val="00E30CAC"/>
    <w:rsid w:val="00E337E1"/>
    <w:rsid w:val="00E3416F"/>
    <w:rsid w:val="00E343F5"/>
    <w:rsid w:val="00E3464F"/>
    <w:rsid w:val="00E3595A"/>
    <w:rsid w:val="00E367CA"/>
    <w:rsid w:val="00E42F86"/>
    <w:rsid w:val="00E438A2"/>
    <w:rsid w:val="00E44115"/>
    <w:rsid w:val="00E4468D"/>
    <w:rsid w:val="00E46859"/>
    <w:rsid w:val="00E52B19"/>
    <w:rsid w:val="00E55D4B"/>
    <w:rsid w:val="00E56C56"/>
    <w:rsid w:val="00E578F1"/>
    <w:rsid w:val="00E6191C"/>
    <w:rsid w:val="00E61F50"/>
    <w:rsid w:val="00E62C72"/>
    <w:rsid w:val="00E62FB3"/>
    <w:rsid w:val="00E640EA"/>
    <w:rsid w:val="00E66A32"/>
    <w:rsid w:val="00E66AE2"/>
    <w:rsid w:val="00E66CA8"/>
    <w:rsid w:val="00E6735A"/>
    <w:rsid w:val="00E67F17"/>
    <w:rsid w:val="00E72399"/>
    <w:rsid w:val="00E72844"/>
    <w:rsid w:val="00E73E88"/>
    <w:rsid w:val="00E73E8C"/>
    <w:rsid w:val="00E74D2C"/>
    <w:rsid w:val="00E76EB8"/>
    <w:rsid w:val="00E774E1"/>
    <w:rsid w:val="00E778D3"/>
    <w:rsid w:val="00E815A1"/>
    <w:rsid w:val="00E818A2"/>
    <w:rsid w:val="00E85C85"/>
    <w:rsid w:val="00E85CE3"/>
    <w:rsid w:val="00E87187"/>
    <w:rsid w:val="00E925A1"/>
    <w:rsid w:val="00E96A0E"/>
    <w:rsid w:val="00E9787F"/>
    <w:rsid w:val="00EA04FB"/>
    <w:rsid w:val="00EA1819"/>
    <w:rsid w:val="00EA3455"/>
    <w:rsid w:val="00EA4A99"/>
    <w:rsid w:val="00EA4E0B"/>
    <w:rsid w:val="00EA73B4"/>
    <w:rsid w:val="00EA78A1"/>
    <w:rsid w:val="00EB1E97"/>
    <w:rsid w:val="00EB634C"/>
    <w:rsid w:val="00EB6498"/>
    <w:rsid w:val="00EC0D49"/>
    <w:rsid w:val="00EC2C6D"/>
    <w:rsid w:val="00EC5253"/>
    <w:rsid w:val="00ED4492"/>
    <w:rsid w:val="00ED4FAF"/>
    <w:rsid w:val="00ED5531"/>
    <w:rsid w:val="00ED5550"/>
    <w:rsid w:val="00ED6293"/>
    <w:rsid w:val="00EE07C4"/>
    <w:rsid w:val="00EE1418"/>
    <w:rsid w:val="00EE4FDB"/>
    <w:rsid w:val="00EF01FC"/>
    <w:rsid w:val="00EF2003"/>
    <w:rsid w:val="00EF796C"/>
    <w:rsid w:val="00EF7FAA"/>
    <w:rsid w:val="00F0100C"/>
    <w:rsid w:val="00F012AE"/>
    <w:rsid w:val="00F018D8"/>
    <w:rsid w:val="00F01A57"/>
    <w:rsid w:val="00F0269F"/>
    <w:rsid w:val="00F028FA"/>
    <w:rsid w:val="00F03F49"/>
    <w:rsid w:val="00F06678"/>
    <w:rsid w:val="00F0747F"/>
    <w:rsid w:val="00F1100F"/>
    <w:rsid w:val="00F11A2C"/>
    <w:rsid w:val="00F125ED"/>
    <w:rsid w:val="00F169F4"/>
    <w:rsid w:val="00F16C3B"/>
    <w:rsid w:val="00F16E89"/>
    <w:rsid w:val="00F209AE"/>
    <w:rsid w:val="00F22F2B"/>
    <w:rsid w:val="00F22FAD"/>
    <w:rsid w:val="00F23136"/>
    <w:rsid w:val="00F231C3"/>
    <w:rsid w:val="00F247B6"/>
    <w:rsid w:val="00F255E9"/>
    <w:rsid w:val="00F26591"/>
    <w:rsid w:val="00F31738"/>
    <w:rsid w:val="00F32E33"/>
    <w:rsid w:val="00F3366E"/>
    <w:rsid w:val="00F421C2"/>
    <w:rsid w:val="00F433ED"/>
    <w:rsid w:val="00F459D1"/>
    <w:rsid w:val="00F45B16"/>
    <w:rsid w:val="00F4667C"/>
    <w:rsid w:val="00F50578"/>
    <w:rsid w:val="00F531D1"/>
    <w:rsid w:val="00F552C4"/>
    <w:rsid w:val="00F5567E"/>
    <w:rsid w:val="00F62776"/>
    <w:rsid w:val="00F64B42"/>
    <w:rsid w:val="00F650AB"/>
    <w:rsid w:val="00F670CC"/>
    <w:rsid w:val="00F706BD"/>
    <w:rsid w:val="00F733EC"/>
    <w:rsid w:val="00F742C9"/>
    <w:rsid w:val="00F77608"/>
    <w:rsid w:val="00F77955"/>
    <w:rsid w:val="00F80C32"/>
    <w:rsid w:val="00F80D8B"/>
    <w:rsid w:val="00F83660"/>
    <w:rsid w:val="00F83D9D"/>
    <w:rsid w:val="00F84349"/>
    <w:rsid w:val="00F90BC3"/>
    <w:rsid w:val="00F94312"/>
    <w:rsid w:val="00F94BC5"/>
    <w:rsid w:val="00F96EDF"/>
    <w:rsid w:val="00F97066"/>
    <w:rsid w:val="00FA0506"/>
    <w:rsid w:val="00FA3C95"/>
    <w:rsid w:val="00FA542F"/>
    <w:rsid w:val="00FA62AE"/>
    <w:rsid w:val="00FB087F"/>
    <w:rsid w:val="00FB1A7A"/>
    <w:rsid w:val="00FB460B"/>
    <w:rsid w:val="00FB5015"/>
    <w:rsid w:val="00FB7E41"/>
    <w:rsid w:val="00FC11E9"/>
    <w:rsid w:val="00FC1AA2"/>
    <w:rsid w:val="00FC2D0C"/>
    <w:rsid w:val="00FC58A0"/>
    <w:rsid w:val="00FC7206"/>
    <w:rsid w:val="00FD0022"/>
    <w:rsid w:val="00FD3D38"/>
    <w:rsid w:val="00FD4335"/>
    <w:rsid w:val="00FD6D01"/>
    <w:rsid w:val="00FD76F6"/>
    <w:rsid w:val="00FE0DF9"/>
    <w:rsid w:val="00FE0E3F"/>
    <w:rsid w:val="00FE15B9"/>
    <w:rsid w:val="00FE17E2"/>
    <w:rsid w:val="00FE449D"/>
    <w:rsid w:val="00FE6A85"/>
    <w:rsid w:val="00FE7AAC"/>
    <w:rsid w:val="00FF08D7"/>
    <w:rsid w:val="00FF0ED8"/>
    <w:rsid w:val="00FF18F4"/>
    <w:rsid w:val="00FF253A"/>
    <w:rsid w:val="00FF2796"/>
    <w:rsid w:val="00FF3645"/>
    <w:rsid w:val="00FF5DBC"/>
    <w:rsid w:val="00FF5E5F"/>
    <w:rsid w:val="00FF654E"/>
    <w:rsid w:val="00F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D"/>
  </w:style>
  <w:style w:type="paragraph" w:styleId="1">
    <w:name w:val="heading 1"/>
    <w:basedOn w:val="a"/>
    <w:link w:val="10"/>
    <w:uiPriority w:val="9"/>
    <w:qFormat/>
    <w:rsid w:val="0005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D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"/>
    <w:basedOn w:val="a"/>
    <w:rsid w:val="00673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6C0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3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E456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41B4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CF70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CF70C0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70C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FC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E5FC2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No Spacing"/>
    <w:uiPriority w:val="1"/>
    <w:qFormat/>
    <w:rsid w:val="00E013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49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7DC9"/>
  </w:style>
  <w:style w:type="paragraph" w:styleId="ad">
    <w:name w:val="footer"/>
    <w:basedOn w:val="a"/>
    <w:link w:val="ae"/>
    <w:uiPriority w:val="99"/>
    <w:semiHidden/>
    <w:unhideWhenUsed/>
    <w:rsid w:val="0049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7DC9"/>
  </w:style>
  <w:style w:type="character" w:customStyle="1" w:styleId="10">
    <w:name w:val="Заголовок 1 Знак"/>
    <w:basedOn w:val="a0"/>
    <w:link w:val="1"/>
    <w:uiPriority w:val="9"/>
    <w:rsid w:val="000526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3321-E966-42EC-809A-2F65C87B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16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332</cp:revision>
  <cp:lastPrinted>2021-02-18T12:08:00Z</cp:lastPrinted>
  <dcterms:created xsi:type="dcterms:W3CDTF">2020-12-11T09:24:00Z</dcterms:created>
  <dcterms:modified xsi:type="dcterms:W3CDTF">2022-12-30T06:56:00Z</dcterms:modified>
</cp:coreProperties>
</file>